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24" w:rsidRDefault="00C31D24" w:rsidP="00C31D24">
      <w:pPr>
        <w:pStyle w:val="Heading1"/>
        <w:spacing w:before="0" w:line="240" w:lineRule="auto"/>
      </w:pPr>
      <w:r>
        <w:t>Chemistry: Bonding Exam Study Sheet</w:t>
      </w:r>
    </w:p>
    <w:p w:rsidR="00C31D24" w:rsidRDefault="00824AF0" w:rsidP="0071148C">
      <w:pPr>
        <w:pStyle w:val="IntenseQuote"/>
        <w:spacing w:after="0"/>
        <w:ind w:left="0"/>
      </w:pPr>
      <w:r>
        <w:t xml:space="preserve">Station 1: Bonding </w:t>
      </w:r>
      <w:r w:rsidR="00C31D24">
        <w:t>Properties</w:t>
      </w:r>
    </w:p>
    <w:p w:rsidR="0071148C" w:rsidRPr="0071148C" w:rsidRDefault="0071148C" w:rsidP="0071148C">
      <w:pPr>
        <w:jc w:val="center"/>
      </w:pPr>
      <w:r w:rsidRPr="0071148C">
        <w:t xml:space="preserve">**You </w:t>
      </w:r>
      <w:r>
        <w:t>will need your</w:t>
      </w:r>
      <w:r w:rsidRPr="0071148C">
        <w:t xml:space="preserve"> notebooks/binders of class work, notes, and homework with you </w:t>
      </w:r>
      <w:r>
        <w:t>for reference</w:t>
      </w:r>
      <w:proofErr w:type="gramStart"/>
      <w:r w:rsidRPr="0071148C">
        <w:t>.</w:t>
      </w:r>
      <w:r>
        <w:t>*</w:t>
      </w:r>
      <w:proofErr w:type="gramEnd"/>
      <w:r>
        <w:t>*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31D24" w:rsidTr="00C31D24">
        <w:tc>
          <w:tcPr>
            <w:tcW w:w="9576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</w:tcPr>
          <w:p w:rsidR="00C31D24" w:rsidRPr="00C31D24" w:rsidRDefault="00C31D24" w:rsidP="00C31D24">
            <w:pPr>
              <w:rPr>
                <w:i/>
              </w:rPr>
            </w:pPr>
            <w:r w:rsidRPr="00C31D24">
              <w:rPr>
                <w:i/>
              </w:rPr>
              <w:t>For this exam I should…</w:t>
            </w:r>
          </w:p>
          <w:p w:rsidR="00C31D24" w:rsidRDefault="00C31D24" w:rsidP="00C31D24"/>
          <w:p w:rsidR="00C31D24" w:rsidRDefault="00C31D24" w:rsidP="00C31D24"/>
          <w:p w:rsidR="00C31D24" w:rsidRDefault="00C31D24" w:rsidP="00C31D24"/>
        </w:tc>
      </w:tr>
      <w:tr w:rsidR="00C31D24" w:rsidTr="00C31D24">
        <w:tc>
          <w:tcPr>
            <w:tcW w:w="9576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</w:tcPr>
          <w:p w:rsidR="00C31D24" w:rsidRPr="00C31D24" w:rsidRDefault="00C31D24" w:rsidP="00C31D24">
            <w:pPr>
              <w:rPr>
                <w:i/>
              </w:rPr>
            </w:pPr>
            <w:r w:rsidRPr="00C31D24">
              <w:rPr>
                <w:i/>
              </w:rPr>
              <w:t>The study methods I used were… (</w:t>
            </w:r>
            <w:r w:rsidR="00A164BB">
              <w:rPr>
                <w:i/>
              </w:rPr>
              <w:t>D</w:t>
            </w:r>
            <w:r w:rsidRPr="00C31D24">
              <w:rPr>
                <w:i/>
              </w:rPr>
              <w:t>o at least 2 out of the 3 study methods listed.)</w:t>
            </w:r>
          </w:p>
          <w:p w:rsidR="00C31D24" w:rsidRDefault="00C31D24" w:rsidP="00C31D24"/>
          <w:p w:rsidR="00C31D24" w:rsidRDefault="00C31D24" w:rsidP="00C31D24"/>
          <w:p w:rsidR="00C31D24" w:rsidRDefault="00C31D24" w:rsidP="00C31D24"/>
        </w:tc>
      </w:tr>
    </w:tbl>
    <w:p w:rsidR="00C31D24" w:rsidRDefault="00C31D24" w:rsidP="00C31D24">
      <w:pPr>
        <w:pStyle w:val="NoSpacing"/>
      </w:pPr>
    </w:p>
    <w:p w:rsidR="00C31D24" w:rsidRPr="00C31D24" w:rsidRDefault="00C31D24" w:rsidP="00697EB4">
      <w:pPr>
        <w:jc w:val="center"/>
        <w:rPr>
          <w:i/>
        </w:rPr>
      </w:pPr>
      <w:r w:rsidRPr="00C31D24">
        <w:rPr>
          <w:i/>
        </w:rPr>
        <w:t>Use the rest of this space to make your study sheet according to the study methods you choose.</w:t>
      </w:r>
    </w:p>
    <w:p w:rsidR="00C31D24" w:rsidRDefault="00C31D24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71148C" w:rsidRDefault="00824AF0" w:rsidP="0071148C">
      <w:pPr>
        <w:pStyle w:val="IntenseQuote"/>
        <w:spacing w:after="0"/>
        <w:ind w:left="0"/>
      </w:pPr>
      <w:r>
        <w:lastRenderedPageBreak/>
        <w:t>Station 2: Identify Bond Types</w:t>
      </w:r>
    </w:p>
    <w:p w:rsidR="0071148C" w:rsidRPr="0071148C" w:rsidRDefault="0071148C" w:rsidP="0071148C">
      <w:pPr>
        <w:jc w:val="center"/>
      </w:pPr>
      <w:r w:rsidRPr="0071148C">
        <w:t xml:space="preserve">**You </w:t>
      </w:r>
      <w:r>
        <w:t>will need your</w:t>
      </w:r>
      <w:r w:rsidRPr="0071148C">
        <w:t xml:space="preserve"> notebooks/binders of class work, notes, and homework with you </w:t>
      </w:r>
      <w:r>
        <w:t>for reference</w:t>
      </w:r>
      <w:proofErr w:type="gramStart"/>
      <w:r w:rsidRPr="0071148C">
        <w:t>.</w:t>
      </w:r>
      <w:r>
        <w:t>*</w:t>
      </w:r>
      <w:proofErr w:type="gramEnd"/>
      <w:r>
        <w:t>*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24AF0" w:rsidTr="008B1805">
        <w:tc>
          <w:tcPr>
            <w:tcW w:w="9576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</w:tcPr>
          <w:p w:rsidR="00824AF0" w:rsidRPr="00C31D24" w:rsidRDefault="00824AF0" w:rsidP="008B1805">
            <w:pPr>
              <w:rPr>
                <w:i/>
              </w:rPr>
            </w:pPr>
            <w:r w:rsidRPr="00C31D24">
              <w:rPr>
                <w:i/>
              </w:rPr>
              <w:t>For this exam I should…</w:t>
            </w:r>
          </w:p>
          <w:p w:rsidR="00824AF0" w:rsidRDefault="00824AF0" w:rsidP="008B1805"/>
          <w:p w:rsidR="00824AF0" w:rsidRDefault="00824AF0" w:rsidP="008B1805"/>
          <w:p w:rsidR="00824AF0" w:rsidRDefault="00824AF0" w:rsidP="008B1805"/>
        </w:tc>
      </w:tr>
      <w:tr w:rsidR="00824AF0" w:rsidTr="008B1805">
        <w:tc>
          <w:tcPr>
            <w:tcW w:w="9576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</w:tcPr>
          <w:p w:rsidR="00824AF0" w:rsidRPr="00C31D24" w:rsidRDefault="00824AF0" w:rsidP="008B1805">
            <w:pPr>
              <w:rPr>
                <w:i/>
              </w:rPr>
            </w:pPr>
            <w:r w:rsidRPr="00C31D24">
              <w:rPr>
                <w:i/>
              </w:rPr>
              <w:t>The study methods I used were… (</w:t>
            </w:r>
            <w:r>
              <w:rPr>
                <w:i/>
              </w:rPr>
              <w:t>D</w:t>
            </w:r>
            <w:r w:rsidRPr="00C31D24">
              <w:rPr>
                <w:i/>
              </w:rPr>
              <w:t>o at least 2 out of the 3 study methods listed.)</w:t>
            </w:r>
          </w:p>
          <w:p w:rsidR="00824AF0" w:rsidRDefault="00824AF0" w:rsidP="008B1805"/>
          <w:p w:rsidR="00824AF0" w:rsidRDefault="00824AF0" w:rsidP="008B1805"/>
          <w:p w:rsidR="00824AF0" w:rsidRDefault="00824AF0" w:rsidP="008B1805"/>
        </w:tc>
      </w:tr>
    </w:tbl>
    <w:p w:rsidR="00824AF0" w:rsidRDefault="00824AF0" w:rsidP="00824AF0">
      <w:pPr>
        <w:pStyle w:val="NoSpacing"/>
      </w:pPr>
    </w:p>
    <w:p w:rsidR="00824AF0" w:rsidRPr="00C31D24" w:rsidRDefault="00824AF0" w:rsidP="00697EB4">
      <w:pPr>
        <w:jc w:val="center"/>
        <w:rPr>
          <w:i/>
        </w:rPr>
      </w:pPr>
      <w:r w:rsidRPr="00C31D24">
        <w:rPr>
          <w:i/>
        </w:rPr>
        <w:t>Use the rest of this space to make your study sheet according to the study methods you choose.</w:t>
      </w:r>
    </w:p>
    <w:p w:rsidR="00824AF0" w:rsidRPr="00C31D24" w:rsidRDefault="00824AF0" w:rsidP="00824AF0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71148C" w:rsidRDefault="00824AF0" w:rsidP="0071148C">
      <w:pPr>
        <w:pStyle w:val="IntenseQuote"/>
        <w:spacing w:after="0"/>
        <w:ind w:left="0"/>
      </w:pPr>
      <w:r>
        <w:lastRenderedPageBreak/>
        <w:t>Station 3: Lewis Dot Diagrams</w:t>
      </w:r>
    </w:p>
    <w:p w:rsidR="00824AF0" w:rsidRDefault="0071148C" w:rsidP="0071148C">
      <w:pPr>
        <w:jc w:val="center"/>
      </w:pPr>
      <w:r w:rsidRPr="0071148C">
        <w:t xml:space="preserve">**You </w:t>
      </w:r>
      <w:r>
        <w:t>will need your</w:t>
      </w:r>
      <w:r w:rsidRPr="0071148C">
        <w:t xml:space="preserve"> notebooks/binders of class work, notes, and homework with you </w:t>
      </w:r>
      <w:r>
        <w:t>for reference</w:t>
      </w:r>
      <w:proofErr w:type="gramStart"/>
      <w:r w:rsidRPr="0071148C">
        <w:t>.</w:t>
      </w:r>
      <w:r>
        <w:t>*</w:t>
      </w:r>
      <w:proofErr w:type="gramEnd"/>
      <w:r>
        <w:t>*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24AF0" w:rsidTr="008B1805">
        <w:tc>
          <w:tcPr>
            <w:tcW w:w="9576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</w:tcPr>
          <w:p w:rsidR="00824AF0" w:rsidRPr="00C31D24" w:rsidRDefault="00824AF0" w:rsidP="008B1805">
            <w:pPr>
              <w:rPr>
                <w:i/>
              </w:rPr>
            </w:pPr>
            <w:r w:rsidRPr="00C31D24">
              <w:rPr>
                <w:i/>
              </w:rPr>
              <w:t>For this exam I should…</w:t>
            </w:r>
          </w:p>
          <w:p w:rsidR="00824AF0" w:rsidRDefault="00824AF0" w:rsidP="008B1805"/>
          <w:p w:rsidR="00824AF0" w:rsidRDefault="00824AF0" w:rsidP="008B1805"/>
          <w:p w:rsidR="00824AF0" w:rsidRDefault="00824AF0" w:rsidP="008B1805"/>
        </w:tc>
      </w:tr>
      <w:tr w:rsidR="00824AF0" w:rsidTr="008B1805">
        <w:tc>
          <w:tcPr>
            <w:tcW w:w="9576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</w:tcPr>
          <w:p w:rsidR="00824AF0" w:rsidRPr="00C31D24" w:rsidRDefault="00824AF0" w:rsidP="008B1805">
            <w:pPr>
              <w:rPr>
                <w:i/>
              </w:rPr>
            </w:pPr>
            <w:r w:rsidRPr="00C31D24">
              <w:rPr>
                <w:i/>
              </w:rPr>
              <w:t>The study methods I used were… (</w:t>
            </w:r>
            <w:r>
              <w:rPr>
                <w:i/>
              </w:rPr>
              <w:t>D</w:t>
            </w:r>
            <w:r w:rsidRPr="00C31D24">
              <w:rPr>
                <w:i/>
              </w:rPr>
              <w:t>o at least 2 out of the 3 study methods listed.)</w:t>
            </w:r>
          </w:p>
          <w:p w:rsidR="00824AF0" w:rsidRDefault="00824AF0" w:rsidP="008B1805"/>
          <w:p w:rsidR="00824AF0" w:rsidRDefault="00824AF0" w:rsidP="008B1805"/>
          <w:p w:rsidR="00824AF0" w:rsidRDefault="00824AF0" w:rsidP="008B1805"/>
        </w:tc>
      </w:tr>
    </w:tbl>
    <w:p w:rsidR="00824AF0" w:rsidRDefault="00824AF0" w:rsidP="00824AF0">
      <w:pPr>
        <w:pStyle w:val="NoSpacing"/>
      </w:pPr>
    </w:p>
    <w:p w:rsidR="00824AF0" w:rsidRPr="00C31D24" w:rsidRDefault="00824AF0" w:rsidP="00697EB4">
      <w:pPr>
        <w:jc w:val="center"/>
        <w:rPr>
          <w:i/>
        </w:rPr>
      </w:pPr>
      <w:r w:rsidRPr="00C31D24">
        <w:rPr>
          <w:i/>
        </w:rPr>
        <w:t>Use the rest of this space to make your study sheet according to the study methods you choose.</w:t>
      </w:r>
    </w:p>
    <w:p w:rsidR="00824AF0" w:rsidRPr="00C31D24" w:rsidRDefault="00824AF0" w:rsidP="00824AF0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824AF0" w:rsidRDefault="00824AF0" w:rsidP="00C31D24"/>
    <w:p w:rsidR="0071148C" w:rsidRDefault="00824AF0" w:rsidP="0071148C">
      <w:pPr>
        <w:pStyle w:val="IntenseQuote"/>
        <w:spacing w:after="0"/>
        <w:ind w:left="0"/>
      </w:pPr>
      <w:r>
        <w:lastRenderedPageBreak/>
        <w:t>Station 4: Naming</w:t>
      </w:r>
    </w:p>
    <w:p w:rsidR="0071148C" w:rsidRPr="0071148C" w:rsidRDefault="0071148C" w:rsidP="0071148C">
      <w:pPr>
        <w:jc w:val="center"/>
      </w:pPr>
      <w:r w:rsidRPr="0071148C">
        <w:t xml:space="preserve">**You </w:t>
      </w:r>
      <w:r>
        <w:t>will need your</w:t>
      </w:r>
      <w:r w:rsidRPr="0071148C">
        <w:t xml:space="preserve"> notebooks/binders of class work, notes, and homework with you </w:t>
      </w:r>
      <w:r>
        <w:t>for reference</w:t>
      </w:r>
      <w:proofErr w:type="gramStart"/>
      <w:r w:rsidRPr="0071148C">
        <w:t>.</w:t>
      </w:r>
      <w:r>
        <w:t>*</w:t>
      </w:r>
      <w:proofErr w:type="gramEnd"/>
      <w:r>
        <w:t>*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24AF0" w:rsidTr="008B1805">
        <w:tc>
          <w:tcPr>
            <w:tcW w:w="9576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</w:tcPr>
          <w:p w:rsidR="00824AF0" w:rsidRPr="00C31D24" w:rsidRDefault="00824AF0" w:rsidP="008B1805">
            <w:pPr>
              <w:rPr>
                <w:i/>
              </w:rPr>
            </w:pPr>
            <w:r w:rsidRPr="00C31D24">
              <w:rPr>
                <w:i/>
              </w:rPr>
              <w:t>For this exam I should…</w:t>
            </w:r>
          </w:p>
          <w:p w:rsidR="00824AF0" w:rsidRDefault="00824AF0" w:rsidP="008B1805"/>
          <w:p w:rsidR="00824AF0" w:rsidRDefault="00824AF0" w:rsidP="008B1805"/>
          <w:p w:rsidR="00824AF0" w:rsidRDefault="00824AF0" w:rsidP="008B1805"/>
        </w:tc>
      </w:tr>
      <w:tr w:rsidR="00824AF0" w:rsidTr="008B1805">
        <w:tc>
          <w:tcPr>
            <w:tcW w:w="9576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</w:tcPr>
          <w:p w:rsidR="00824AF0" w:rsidRPr="00C31D24" w:rsidRDefault="00824AF0" w:rsidP="008B1805">
            <w:pPr>
              <w:rPr>
                <w:i/>
              </w:rPr>
            </w:pPr>
            <w:r w:rsidRPr="00C31D24">
              <w:rPr>
                <w:i/>
              </w:rPr>
              <w:t>The study methods I used were… (</w:t>
            </w:r>
            <w:r>
              <w:rPr>
                <w:i/>
              </w:rPr>
              <w:t>D</w:t>
            </w:r>
            <w:r w:rsidRPr="00C31D24">
              <w:rPr>
                <w:i/>
              </w:rPr>
              <w:t>o at least 2 out of the 3 study methods listed.)</w:t>
            </w:r>
          </w:p>
          <w:p w:rsidR="00824AF0" w:rsidRDefault="00824AF0" w:rsidP="008B1805"/>
          <w:p w:rsidR="00824AF0" w:rsidRDefault="00824AF0" w:rsidP="008B1805"/>
          <w:p w:rsidR="00824AF0" w:rsidRDefault="00824AF0" w:rsidP="008B1805"/>
        </w:tc>
      </w:tr>
    </w:tbl>
    <w:p w:rsidR="00824AF0" w:rsidRDefault="00824AF0" w:rsidP="00824AF0">
      <w:pPr>
        <w:pStyle w:val="NoSpacing"/>
      </w:pPr>
    </w:p>
    <w:p w:rsidR="00824AF0" w:rsidRPr="00C31D24" w:rsidRDefault="00824AF0" w:rsidP="00697EB4">
      <w:pPr>
        <w:jc w:val="center"/>
        <w:rPr>
          <w:i/>
        </w:rPr>
      </w:pPr>
      <w:r w:rsidRPr="00C31D24">
        <w:rPr>
          <w:i/>
        </w:rPr>
        <w:t>Use the rest of this space to make your study sheet according to the study methods you choose.</w:t>
      </w:r>
    </w:p>
    <w:p w:rsidR="00824AF0" w:rsidRPr="00C31D24" w:rsidRDefault="00824AF0" w:rsidP="00824AF0"/>
    <w:p w:rsidR="00824AF0" w:rsidRPr="00C31D24" w:rsidRDefault="00824AF0" w:rsidP="00C31D24"/>
    <w:sectPr w:rsidR="00824AF0" w:rsidRPr="00C31D24" w:rsidSect="000E53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71" w:rsidRDefault="00A10F71" w:rsidP="00C31D24">
      <w:pPr>
        <w:spacing w:after="0" w:line="240" w:lineRule="auto"/>
      </w:pPr>
      <w:r>
        <w:separator/>
      </w:r>
    </w:p>
  </w:endnote>
  <w:endnote w:type="continuationSeparator" w:id="0">
    <w:p w:rsidR="00A10F71" w:rsidRDefault="00A10F71" w:rsidP="00C3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71" w:rsidRDefault="00A10F71" w:rsidP="00C31D24">
      <w:pPr>
        <w:spacing w:after="0" w:line="240" w:lineRule="auto"/>
      </w:pPr>
      <w:r>
        <w:separator/>
      </w:r>
    </w:p>
  </w:footnote>
  <w:footnote w:type="continuationSeparator" w:id="0">
    <w:p w:rsidR="00A10F71" w:rsidRDefault="00A10F71" w:rsidP="00C3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24" w:rsidRDefault="00C31D24">
    <w:pPr>
      <w:pStyle w:val="Header"/>
    </w:pPr>
    <w:r>
      <w:t>Name ______________________________________________</w:t>
    </w:r>
    <w:r>
      <w:tab/>
      <w:t>Date 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D24"/>
    <w:rsid w:val="000E5324"/>
    <w:rsid w:val="001B407A"/>
    <w:rsid w:val="00697EB4"/>
    <w:rsid w:val="0071148C"/>
    <w:rsid w:val="00824AF0"/>
    <w:rsid w:val="00A10F71"/>
    <w:rsid w:val="00A164BB"/>
    <w:rsid w:val="00C31D24"/>
    <w:rsid w:val="00E6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24"/>
  </w:style>
  <w:style w:type="paragraph" w:styleId="Heading1">
    <w:name w:val="heading 1"/>
    <w:basedOn w:val="Normal"/>
    <w:next w:val="Normal"/>
    <w:link w:val="Heading1Char"/>
    <w:uiPriority w:val="9"/>
    <w:qFormat/>
    <w:rsid w:val="00C31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3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31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1D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1D24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C3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D24"/>
  </w:style>
  <w:style w:type="paragraph" w:styleId="Footer">
    <w:name w:val="footer"/>
    <w:basedOn w:val="Normal"/>
    <w:link w:val="FooterChar"/>
    <w:uiPriority w:val="99"/>
    <w:semiHidden/>
    <w:unhideWhenUsed/>
    <w:rsid w:val="00C3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D24"/>
  </w:style>
  <w:style w:type="paragraph" w:styleId="NoSpacing">
    <w:name w:val="No Spacing"/>
    <w:uiPriority w:val="1"/>
    <w:qFormat/>
    <w:rsid w:val="00C31D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214</Words>
  <Characters>1226</Characters>
  <Application>Microsoft Office Word</Application>
  <DocSecurity>0</DocSecurity>
  <Lines>10</Lines>
  <Paragraphs>2</Paragraphs>
  <ScaleCrop>false</ScaleCrop>
  <Company>ENG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7</cp:revision>
  <dcterms:created xsi:type="dcterms:W3CDTF">2014-11-30T20:22:00Z</dcterms:created>
  <dcterms:modified xsi:type="dcterms:W3CDTF">2014-11-30T20:35:00Z</dcterms:modified>
</cp:coreProperties>
</file>