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E2" w:rsidRPr="00EC75C9" w:rsidRDefault="006968E2" w:rsidP="006968E2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THE BALANCING ACT</w:t>
      </w:r>
    </w:p>
    <w:p w:rsidR="00EB110A" w:rsidRPr="00EC75C9" w:rsidRDefault="006968E2" w:rsidP="00F676C2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LEVEL 1: “ALKALI METALS”</w:t>
      </w:r>
    </w:p>
    <w:p w:rsidR="0024603E" w:rsidRPr="00EC75C9" w:rsidRDefault="0024603E" w:rsidP="0024603E">
      <w:pPr>
        <w:pStyle w:val="NormalWeb"/>
        <w:spacing w:before="0" w:beforeAutospacing="0" w:after="0" w:afterAutospacing="0"/>
        <w:rPr>
          <w:sz w:val="6"/>
        </w:rPr>
      </w:pPr>
      <w:r w:rsidRPr="00EC75C9">
        <w:rPr>
          <w:rFonts w:ascii="Consolas" w:hAnsi="Consolas" w:cs="Consolas"/>
          <w:b/>
          <w:bCs/>
          <w:szCs w:val="72"/>
        </w:rPr>
        <w:t>Balance the following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890"/>
        <w:gridCol w:w="2088"/>
      </w:tblGrid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1.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SiC</w:t>
            </w:r>
            <w:proofErr w:type="spellEnd"/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SiCl</w:t>
            </w:r>
            <w:r w:rsidRPr="00EC75C9">
              <w:rPr>
                <w:sz w:val="24"/>
                <w:szCs w:val="24"/>
                <w:vertAlign w:val="subscript"/>
              </w:rPr>
              <w:t>4</w:t>
            </w:r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F676C2">
            <w:pPr>
              <w:rPr>
                <w:sz w:val="24"/>
                <w:szCs w:val="24"/>
                <w:u w:val="single"/>
              </w:rPr>
            </w:pPr>
            <w:r w:rsidRPr="00EC75C9">
              <w:rPr>
                <w:sz w:val="24"/>
                <w:szCs w:val="24"/>
                <w:u w:val="single"/>
              </w:rPr>
              <w:t>Reactants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Si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Cl</w:t>
            </w:r>
          </w:p>
        </w:tc>
        <w:tc>
          <w:tcPr>
            <w:tcW w:w="2088" w:type="dxa"/>
          </w:tcPr>
          <w:p w:rsidR="00F676C2" w:rsidRPr="00EC75C9" w:rsidRDefault="00F676C2" w:rsidP="00F676C2">
            <w:pPr>
              <w:rPr>
                <w:sz w:val="24"/>
                <w:szCs w:val="24"/>
                <w:u w:val="single"/>
              </w:rPr>
            </w:pPr>
            <w:r w:rsidRPr="00EC75C9">
              <w:rPr>
                <w:sz w:val="24"/>
                <w:szCs w:val="24"/>
                <w:u w:val="single"/>
              </w:rPr>
              <w:t>Products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Si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Cl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2.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Zn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HCl</w:t>
            </w:r>
            <w:proofErr w:type="spellEnd"/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ZnCl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3.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Na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NaCl</w:t>
            </w:r>
            <w:proofErr w:type="spellEnd"/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4.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Ti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N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Ti</w:t>
            </w:r>
            <w:r w:rsidRPr="00EC75C9">
              <w:rPr>
                <w:sz w:val="24"/>
                <w:szCs w:val="24"/>
                <w:vertAlign w:val="subscript"/>
              </w:rPr>
              <w:t>3</w:t>
            </w:r>
            <w:r w:rsidRPr="00EC75C9">
              <w:rPr>
                <w:sz w:val="24"/>
                <w:szCs w:val="24"/>
              </w:rPr>
              <w:t>N</w:t>
            </w:r>
            <w:r w:rsidRPr="00EC75C9">
              <w:rPr>
                <w:sz w:val="24"/>
                <w:szCs w:val="24"/>
                <w:vertAlign w:val="subscript"/>
              </w:rPr>
              <w:t>4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5.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Na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AlCl</w:t>
            </w:r>
            <w:r w:rsidRPr="00EC75C9">
              <w:rPr>
                <w:sz w:val="24"/>
                <w:szCs w:val="24"/>
                <w:vertAlign w:val="subscript"/>
              </w:rPr>
              <w:t>3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Al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NaCl</w:t>
            </w:r>
            <w:proofErr w:type="spellEnd"/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  <w:vertAlign w:val="subscript"/>
              </w:rPr>
            </w:pPr>
            <w:r w:rsidRPr="00EC75C9">
              <w:rPr>
                <w:sz w:val="24"/>
                <w:szCs w:val="24"/>
              </w:rPr>
              <w:t xml:space="preserve">6.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K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S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K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S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</w:p>
          <w:p w:rsidR="0024603E" w:rsidRPr="00EC75C9" w:rsidRDefault="0024603E" w:rsidP="00F676C2">
            <w:pPr>
              <w:rPr>
                <w:sz w:val="24"/>
                <w:szCs w:val="24"/>
                <w:vertAlign w:val="subscript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7.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Au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>O</w:t>
            </w:r>
            <w:r w:rsidRPr="00EC75C9">
              <w:rPr>
                <w:sz w:val="24"/>
                <w:szCs w:val="24"/>
                <w:vertAlign w:val="subscript"/>
              </w:rPr>
              <w:t>3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Au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O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8.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Si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S</w:t>
            </w:r>
            <w:r w:rsidRPr="00EC75C9">
              <w:rPr>
                <w:sz w:val="24"/>
                <w:szCs w:val="24"/>
                <w:vertAlign w:val="subscript"/>
              </w:rPr>
              <w:t>8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Si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>S</w:t>
            </w:r>
            <w:r w:rsidRPr="00EC75C9">
              <w:rPr>
                <w:sz w:val="24"/>
                <w:szCs w:val="24"/>
                <w:vertAlign w:val="subscript"/>
              </w:rPr>
              <w:t>4</w:t>
            </w: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9.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 xml:space="preserve">Ca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AlCl</w:t>
            </w:r>
            <w:r w:rsidRPr="00EC75C9">
              <w:rPr>
                <w:sz w:val="24"/>
                <w:szCs w:val="24"/>
                <w:vertAlign w:val="subscript"/>
              </w:rPr>
              <w:t>3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CaCl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Al</w:t>
            </w: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  <w:tr w:rsidR="00EC75C9" w:rsidRPr="00EC75C9" w:rsidTr="00F676C2">
        <w:tc>
          <w:tcPr>
            <w:tcW w:w="5598" w:type="dxa"/>
          </w:tcPr>
          <w:p w:rsidR="00F676C2" w:rsidRPr="00EC75C9" w:rsidRDefault="00F676C2" w:rsidP="00F676C2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 xml:space="preserve">10.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H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S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Cl</w:t>
            </w:r>
            <w:r w:rsidRPr="00EC75C9">
              <w:rPr>
                <w:sz w:val="24"/>
                <w:szCs w:val="24"/>
                <w:vertAlign w:val="subscript"/>
              </w:rPr>
              <w:t>2</w:t>
            </w:r>
            <w:r w:rsidRPr="00EC75C9">
              <w:rPr>
                <w:sz w:val="24"/>
                <w:szCs w:val="24"/>
              </w:rPr>
              <w:t xml:space="preserve"> </w:t>
            </w:r>
            <w:r w:rsidRPr="00EC75C9">
              <w:rPr>
                <w:sz w:val="24"/>
                <w:szCs w:val="24"/>
              </w:rPr>
              <w:sym w:font="Wingdings" w:char="F0E0"/>
            </w:r>
            <w:r w:rsidRPr="00EC75C9">
              <w:rPr>
                <w:sz w:val="24"/>
                <w:szCs w:val="24"/>
              </w:rPr>
              <w:t xml:space="preserve">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r w:rsidRPr="00EC75C9">
              <w:rPr>
                <w:sz w:val="24"/>
                <w:szCs w:val="24"/>
              </w:rPr>
              <w:t>S</w:t>
            </w:r>
            <w:r w:rsidRPr="00EC75C9">
              <w:rPr>
                <w:sz w:val="24"/>
                <w:szCs w:val="24"/>
                <w:vertAlign w:val="subscript"/>
              </w:rPr>
              <w:t>8</w:t>
            </w:r>
            <w:r w:rsidRPr="00EC75C9">
              <w:rPr>
                <w:sz w:val="24"/>
                <w:szCs w:val="24"/>
              </w:rPr>
              <w:t xml:space="preserve"> + </w:t>
            </w:r>
            <w:r w:rsidR="008B3A69" w:rsidRPr="00EC75C9">
              <w:rPr>
                <w:sz w:val="24"/>
                <w:szCs w:val="24"/>
              </w:rPr>
              <w:t xml:space="preserve">____ </w:t>
            </w:r>
            <w:proofErr w:type="spellStart"/>
            <w:r w:rsidRPr="00EC75C9">
              <w:rPr>
                <w:sz w:val="24"/>
                <w:szCs w:val="24"/>
              </w:rPr>
              <w:t>HCl</w:t>
            </w:r>
            <w:proofErr w:type="spellEnd"/>
          </w:p>
          <w:p w:rsidR="00F676C2" w:rsidRPr="00EC75C9" w:rsidRDefault="00F676C2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  <w:p w:rsidR="0024603E" w:rsidRPr="00EC75C9" w:rsidRDefault="0024603E" w:rsidP="00F676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Reactants</w:t>
            </w:r>
          </w:p>
        </w:tc>
        <w:tc>
          <w:tcPr>
            <w:tcW w:w="2088" w:type="dxa"/>
          </w:tcPr>
          <w:p w:rsidR="00F676C2" w:rsidRPr="00EC75C9" w:rsidRDefault="00F676C2" w:rsidP="00846BF3">
            <w:pPr>
              <w:rPr>
                <w:sz w:val="24"/>
                <w:szCs w:val="24"/>
              </w:rPr>
            </w:pPr>
            <w:r w:rsidRPr="00EC75C9">
              <w:rPr>
                <w:sz w:val="24"/>
                <w:szCs w:val="24"/>
              </w:rPr>
              <w:t>Products</w:t>
            </w:r>
          </w:p>
        </w:tc>
      </w:tr>
    </w:tbl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  <w:r w:rsidRPr="00EC75C9">
        <w:rPr>
          <w:rFonts w:ascii="Consolas" w:hAnsi="Consolas" w:cs="Consolas"/>
          <w:b/>
          <w:bCs/>
          <w:sz w:val="36"/>
          <w:szCs w:val="36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36"/>
        </w:rPr>
      </w:pPr>
      <w:r w:rsidRPr="00EC75C9">
        <w:rPr>
          <w:rFonts w:ascii="Consolas" w:hAnsi="Consolas" w:cs="Consolas"/>
          <w:b/>
          <w:bCs/>
          <w:sz w:val="36"/>
          <w:szCs w:val="36"/>
        </w:rPr>
        <w:t>LEVEL 2: “ALKALINE EARTH METALS”</w:t>
      </w:r>
    </w:p>
    <w:p w:rsidR="006968E2" w:rsidRPr="00EC75C9" w:rsidRDefault="00706CDD" w:rsidP="00BB2B5D">
      <w:pPr>
        <w:pStyle w:val="NormalWeb"/>
        <w:spacing w:before="0" w:beforeAutospacing="0" w:after="0" w:afterAutospacing="0"/>
        <w:rPr>
          <w:rFonts w:ascii="Consolas" w:hAnsi="Consolas" w:cs="Consolas"/>
          <w:b/>
          <w:bCs/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equations:</w:t>
      </w:r>
    </w:p>
    <w:p w:rsidR="00BB2B5D" w:rsidRPr="00EC75C9" w:rsidRDefault="00BB2B5D" w:rsidP="00BB2B5D">
      <w:pPr>
        <w:pStyle w:val="NormalWeb"/>
        <w:spacing w:before="0" w:beforeAutospacing="0" w:after="0" w:afterAutospacing="0"/>
        <w:rPr>
          <w:szCs w:val="36"/>
        </w:rPr>
      </w:pP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NH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OC(NH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)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C</w:t>
      </w:r>
      <w:r w:rsidRPr="00EC75C9">
        <w:rPr>
          <w:sz w:val="24"/>
          <w:szCs w:val="24"/>
          <w:vertAlign w:val="subscript"/>
        </w:rPr>
        <w:t>7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6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 xml:space="preserve"> + _____ HI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S + _____ I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FeS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Fe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+ _____ SO</w:t>
      </w:r>
      <w:r w:rsidRPr="00EC75C9">
        <w:rPr>
          <w:sz w:val="24"/>
          <w:szCs w:val="24"/>
          <w:vertAlign w:val="subscript"/>
        </w:rPr>
        <w:t xml:space="preserve">2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_____ Al + _____ </w:t>
      </w:r>
      <w:proofErr w:type="spellStart"/>
      <w:r w:rsidRPr="00EC75C9">
        <w:rPr>
          <w:sz w:val="24"/>
          <w:szCs w:val="24"/>
        </w:rPr>
        <w:t>FeO</w:t>
      </w:r>
      <w:proofErr w:type="spellEnd"/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Al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+ _____ Fe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Fe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Fe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Na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CO</w:t>
      </w:r>
      <w:r w:rsidRPr="00EC75C9">
        <w:rPr>
          <w:sz w:val="24"/>
          <w:szCs w:val="24"/>
          <w:vertAlign w:val="subscript"/>
        </w:rPr>
        <w:t xml:space="preserve">3 </w:t>
      </w:r>
      <w:r w:rsidRPr="00EC75C9">
        <w:rPr>
          <w:sz w:val="24"/>
          <w:szCs w:val="24"/>
        </w:rPr>
        <w:t xml:space="preserve">+ _____ </w:t>
      </w:r>
      <w:proofErr w:type="spellStart"/>
      <w:r w:rsidRPr="00EC75C9">
        <w:rPr>
          <w:sz w:val="24"/>
          <w:szCs w:val="24"/>
        </w:rPr>
        <w:t>HCl</w:t>
      </w:r>
      <w:proofErr w:type="spellEnd"/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</w:t>
      </w:r>
      <w:proofErr w:type="spellStart"/>
      <w:r w:rsidRPr="00EC75C9">
        <w:rPr>
          <w:sz w:val="24"/>
          <w:szCs w:val="24"/>
        </w:rPr>
        <w:t>NaCl</w:t>
      </w:r>
      <w:proofErr w:type="spellEnd"/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 + 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K + _____ Br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</w:t>
      </w:r>
      <w:proofErr w:type="spellStart"/>
      <w:r w:rsidRPr="00EC75C9">
        <w:rPr>
          <w:sz w:val="24"/>
          <w:szCs w:val="24"/>
        </w:rPr>
        <w:t>KBr</w:t>
      </w:r>
      <w:proofErr w:type="spellEnd"/>
      <w:r w:rsidRPr="00EC75C9">
        <w:rPr>
          <w:sz w:val="24"/>
          <w:szCs w:val="24"/>
        </w:rPr>
        <w:t xml:space="preserve"> </w:t>
      </w:r>
    </w:p>
    <w:p w:rsidR="00BB2B5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>_____ C</w:t>
      </w:r>
      <w:r w:rsidRPr="00EC75C9">
        <w:rPr>
          <w:sz w:val="24"/>
          <w:szCs w:val="24"/>
          <w:vertAlign w:val="subscript"/>
        </w:rPr>
        <w:t>7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16</w:t>
      </w:r>
      <w:r w:rsidRPr="00EC75C9">
        <w:rPr>
          <w:sz w:val="24"/>
          <w:szCs w:val="24"/>
        </w:rPr>
        <w:t xml:space="preserve"> + _____ 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</w:t>
      </w:r>
      <w:r w:rsidRPr="00EC75C9">
        <w:rPr>
          <w:sz w:val="24"/>
        </w:rPr>
        <w:sym w:font="Wingdings" w:char="F0E0"/>
      </w:r>
      <w:r w:rsidRPr="00EC75C9">
        <w:rPr>
          <w:sz w:val="24"/>
        </w:rPr>
        <w:t xml:space="preserve"> </w:t>
      </w:r>
      <w:r w:rsidRPr="00EC75C9">
        <w:rPr>
          <w:sz w:val="24"/>
          <w:szCs w:val="24"/>
        </w:rPr>
        <w:t>_____ CO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 + _____ 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 xml:space="preserve">O </w:t>
      </w:r>
    </w:p>
    <w:p w:rsidR="00745C6D" w:rsidRPr="00EC75C9" w:rsidRDefault="00BB2B5D" w:rsidP="00BB2B5D">
      <w:pPr>
        <w:pStyle w:val="ListParagraph"/>
        <w:numPr>
          <w:ilvl w:val="0"/>
          <w:numId w:val="5"/>
        </w:numPr>
        <w:spacing w:line="960" w:lineRule="auto"/>
        <w:ind w:left="360"/>
        <w:rPr>
          <w:sz w:val="14"/>
        </w:rPr>
      </w:pPr>
      <w:r w:rsidRPr="00EC75C9">
        <w:rPr>
          <w:sz w:val="24"/>
          <w:szCs w:val="24"/>
        </w:rPr>
        <w:t>_____ P</w:t>
      </w:r>
      <w:r w:rsidRPr="00EC75C9">
        <w:rPr>
          <w:sz w:val="24"/>
          <w:szCs w:val="24"/>
          <w:vertAlign w:val="subscript"/>
        </w:rPr>
        <w:t xml:space="preserve">4 </w:t>
      </w:r>
      <w:r w:rsidRPr="00EC75C9">
        <w:rPr>
          <w:sz w:val="24"/>
          <w:szCs w:val="24"/>
        </w:rPr>
        <w:t>+ _____ O</w:t>
      </w:r>
      <w:r w:rsidRPr="00EC75C9">
        <w:rPr>
          <w:sz w:val="24"/>
          <w:szCs w:val="24"/>
          <w:vertAlign w:val="subscript"/>
        </w:rPr>
        <w:t xml:space="preserve">2 </w:t>
      </w:r>
      <w:r w:rsidRPr="00EC75C9">
        <w:rPr>
          <w:sz w:val="24"/>
        </w:rPr>
        <w:sym w:font="Wingdings" w:char="F0E0"/>
      </w:r>
      <w:r w:rsidRPr="00EC75C9">
        <w:rPr>
          <w:sz w:val="24"/>
          <w:szCs w:val="24"/>
        </w:rPr>
        <w:t xml:space="preserve"> _____ P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5</w:t>
      </w:r>
      <w:r w:rsidR="00745C6D" w:rsidRPr="00EC75C9">
        <w:rPr>
          <w:sz w:val="14"/>
        </w:rPr>
        <w:br w:type="page"/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LEVEL 3: “TRANSITION METALS”</w:t>
      </w:r>
    </w:p>
    <w:p w:rsidR="00120E48" w:rsidRPr="00EC75C9" w:rsidRDefault="00120E48" w:rsidP="00120E48">
      <w:pPr>
        <w:pStyle w:val="NormalWeb"/>
        <w:spacing w:before="0" w:beforeAutospacing="0" w:after="0" w:afterAutospacing="0"/>
        <w:rPr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equations:</w:t>
      </w:r>
    </w:p>
    <w:p w:rsidR="00745C6D" w:rsidRPr="00EC75C9" w:rsidRDefault="00745C6D" w:rsidP="006968E2">
      <w:pPr>
        <w:rPr>
          <w:sz w:val="10"/>
        </w:rPr>
      </w:pP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Na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>PO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KOH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</w:t>
      </w:r>
      <w:proofErr w:type="spellStart"/>
      <w:r w:rsidRPr="00EC75C9">
        <w:rPr>
          <w:rFonts w:ascii="Arial" w:hAnsi="Arial" w:cs="Arial"/>
        </w:rPr>
        <w:t>NaOH</w:t>
      </w:r>
      <w:proofErr w:type="spellEnd"/>
      <w:r w:rsidRPr="00EC75C9">
        <w:rPr>
          <w:rFonts w:ascii="Arial" w:hAnsi="Arial" w:cs="Arial"/>
        </w:rPr>
        <w:t xml:space="preserve"> + ____ K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>PO</w:t>
      </w:r>
      <w:r w:rsidRPr="00EC75C9">
        <w:rPr>
          <w:rFonts w:ascii="Arial" w:hAnsi="Arial" w:cs="Arial"/>
          <w:vertAlign w:val="subscript"/>
        </w:rPr>
        <w:t>4</w:t>
      </w: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MgF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+ ____ Li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CO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MgCO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</w:t>
      </w:r>
      <w:proofErr w:type="spellStart"/>
      <w:r w:rsidRPr="00EC75C9">
        <w:rPr>
          <w:rFonts w:ascii="Arial" w:hAnsi="Arial" w:cs="Arial"/>
        </w:rPr>
        <w:t>LiF</w:t>
      </w:r>
      <w:proofErr w:type="spellEnd"/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P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O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P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O</w:t>
      </w:r>
      <w:r w:rsidRPr="00EC75C9">
        <w:rPr>
          <w:rFonts w:ascii="Arial" w:hAnsi="Arial" w:cs="Arial"/>
          <w:vertAlign w:val="subscript"/>
        </w:rPr>
        <w:t>3</w:t>
      </w: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RbNO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BeF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Be(NO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>)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+ ____ </w:t>
      </w:r>
      <w:proofErr w:type="spellStart"/>
      <w:r w:rsidRPr="00EC75C9">
        <w:rPr>
          <w:rFonts w:ascii="Arial" w:hAnsi="Arial" w:cs="Arial"/>
        </w:rPr>
        <w:t>RbF</w:t>
      </w:r>
      <w:proofErr w:type="spellEnd"/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AgNO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Cu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Cu(NO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>)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+ ____ Ag</w:t>
      </w: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CF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Br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CBr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F</w:t>
      </w:r>
      <w:r w:rsidRPr="00EC75C9">
        <w:rPr>
          <w:rFonts w:ascii="Arial" w:hAnsi="Arial" w:cs="Arial"/>
          <w:vertAlign w:val="subscript"/>
        </w:rPr>
        <w:t>2</w:t>
      </w: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HCN + ____ CuSO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H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SO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+ ____ Cu(CN)</w:t>
      </w:r>
      <w:r w:rsidRPr="00EC75C9">
        <w:rPr>
          <w:rFonts w:ascii="Arial" w:hAnsi="Arial" w:cs="Arial"/>
          <w:vertAlign w:val="subscript"/>
        </w:rPr>
        <w:t>2</w:t>
      </w: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>____ GaF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Cs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</w:t>
      </w:r>
      <w:proofErr w:type="spellStart"/>
      <w:r w:rsidRPr="00EC75C9">
        <w:rPr>
          <w:rFonts w:ascii="Arial" w:hAnsi="Arial" w:cs="Arial"/>
        </w:rPr>
        <w:t>CsF</w:t>
      </w:r>
      <w:proofErr w:type="spellEnd"/>
      <w:r w:rsidRPr="00EC75C9">
        <w:rPr>
          <w:rFonts w:ascii="Arial" w:hAnsi="Arial" w:cs="Arial"/>
        </w:rPr>
        <w:t xml:space="preserve"> + ____ Ga</w:t>
      </w:r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</w:rPr>
      </w:pPr>
      <w:r w:rsidRPr="00EC75C9">
        <w:rPr>
          <w:rFonts w:ascii="Arial" w:hAnsi="Arial" w:cs="Arial"/>
        </w:rPr>
        <w:t xml:space="preserve">____ </w:t>
      </w:r>
      <w:proofErr w:type="spellStart"/>
      <w:r w:rsidRPr="00EC75C9">
        <w:rPr>
          <w:rFonts w:ascii="Arial" w:hAnsi="Arial" w:cs="Arial"/>
        </w:rPr>
        <w:t>BaS</w:t>
      </w:r>
      <w:proofErr w:type="spellEnd"/>
      <w:r w:rsidRPr="00EC75C9">
        <w:rPr>
          <w:rFonts w:ascii="Arial" w:hAnsi="Arial" w:cs="Arial"/>
        </w:rPr>
        <w:t xml:space="preserve"> + ____ PtF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BaF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 xml:space="preserve"> + ____ </w:t>
      </w:r>
      <w:proofErr w:type="spellStart"/>
      <w:r w:rsidRPr="00EC75C9">
        <w:rPr>
          <w:rFonts w:ascii="Arial" w:hAnsi="Arial" w:cs="Arial"/>
        </w:rPr>
        <w:t>PtS</w:t>
      </w:r>
      <w:proofErr w:type="spellEnd"/>
    </w:p>
    <w:p w:rsidR="003364F9" w:rsidRPr="00EC75C9" w:rsidRDefault="003364F9" w:rsidP="003364F9">
      <w:pPr>
        <w:pStyle w:val="ListParagraph"/>
        <w:numPr>
          <w:ilvl w:val="0"/>
          <w:numId w:val="6"/>
        </w:numPr>
        <w:spacing w:line="960" w:lineRule="auto"/>
        <w:ind w:left="360"/>
        <w:rPr>
          <w:rFonts w:ascii="Arial" w:hAnsi="Arial" w:cs="Arial"/>
          <w:vertAlign w:val="subscript"/>
        </w:rPr>
      </w:pPr>
      <w:r w:rsidRPr="00EC75C9">
        <w:rPr>
          <w:rFonts w:ascii="Arial" w:hAnsi="Arial" w:cs="Arial"/>
        </w:rPr>
        <w:t>____ NH</w:t>
      </w:r>
      <w:r w:rsidRPr="00EC75C9">
        <w:rPr>
          <w:rFonts w:ascii="Arial" w:hAnsi="Arial" w:cs="Arial"/>
          <w:vertAlign w:val="subscript"/>
        </w:rPr>
        <w:t>3</w:t>
      </w:r>
      <w:r w:rsidRPr="00EC75C9">
        <w:rPr>
          <w:rFonts w:ascii="Arial" w:hAnsi="Arial" w:cs="Arial"/>
        </w:rPr>
        <w:t xml:space="preserve"> + ____ H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SO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 xml:space="preserve"> </w:t>
      </w:r>
      <w:r w:rsidRPr="00EC75C9">
        <w:sym w:font="Wingdings" w:char="F0E0"/>
      </w:r>
      <w:r w:rsidRPr="00EC75C9">
        <w:rPr>
          <w:rFonts w:ascii="Arial" w:hAnsi="Arial" w:cs="Arial"/>
        </w:rPr>
        <w:t xml:space="preserve"> ____ (NH</w:t>
      </w:r>
      <w:r w:rsidRPr="00EC75C9">
        <w:rPr>
          <w:rFonts w:ascii="Arial" w:hAnsi="Arial" w:cs="Arial"/>
          <w:vertAlign w:val="subscript"/>
        </w:rPr>
        <w:t>4</w:t>
      </w:r>
      <w:r w:rsidRPr="00EC75C9">
        <w:rPr>
          <w:rFonts w:ascii="Arial" w:hAnsi="Arial" w:cs="Arial"/>
        </w:rPr>
        <w:t>)</w:t>
      </w:r>
      <w:r w:rsidRPr="00EC75C9">
        <w:rPr>
          <w:rFonts w:ascii="Arial" w:hAnsi="Arial" w:cs="Arial"/>
          <w:vertAlign w:val="subscript"/>
        </w:rPr>
        <w:t>2</w:t>
      </w:r>
      <w:r w:rsidRPr="00EC75C9">
        <w:rPr>
          <w:rFonts w:ascii="Arial" w:hAnsi="Arial" w:cs="Arial"/>
        </w:rPr>
        <w:t>SO</w:t>
      </w:r>
      <w:r w:rsidRPr="00EC75C9">
        <w:rPr>
          <w:rFonts w:ascii="Arial" w:hAnsi="Arial" w:cs="Arial"/>
          <w:vertAlign w:val="subscript"/>
        </w:rPr>
        <w:t>4</w:t>
      </w:r>
    </w:p>
    <w:p w:rsidR="00745C6D" w:rsidRPr="00EC75C9" w:rsidRDefault="00745C6D">
      <w:pPr>
        <w:rPr>
          <w:sz w:val="10"/>
        </w:rPr>
      </w:pPr>
      <w:r w:rsidRPr="00EC75C9">
        <w:rPr>
          <w:sz w:val="10"/>
        </w:rPr>
        <w:br w:type="page"/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LEVEL 4: “HALOGENS”</w:t>
      </w:r>
    </w:p>
    <w:p w:rsidR="00120E48" w:rsidRPr="00EC75C9" w:rsidRDefault="00120E48" w:rsidP="00120E48">
      <w:pPr>
        <w:pStyle w:val="NormalWeb"/>
        <w:spacing w:before="0" w:beforeAutospacing="0" w:after="0" w:afterAutospacing="0"/>
        <w:rPr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</w:t>
      </w:r>
      <w:r w:rsidR="00346C27" w:rsidRPr="00EC75C9">
        <w:rPr>
          <w:rFonts w:ascii="Consolas" w:hAnsi="Consolas" w:cs="Consolas"/>
          <w:b/>
          <w:bCs/>
          <w:szCs w:val="36"/>
        </w:rPr>
        <w:t>.</w:t>
      </w:r>
    </w:p>
    <w:p w:rsidR="00120E48" w:rsidRPr="00EC75C9" w:rsidRDefault="00120E48" w:rsidP="00745C6D">
      <w:pPr>
        <w:pStyle w:val="NormalWeb"/>
        <w:spacing w:before="0" w:beforeAutospacing="0" w:after="0" w:afterAutospacing="0"/>
        <w:jc w:val="center"/>
        <w:rPr>
          <w:sz w:val="12"/>
        </w:rPr>
      </w:pP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1.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Na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PO</w:t>
      </w:r>
      <w:r w:rsidRPr="00EC75C9">
        <w:rPr>
          <w:sz w:val="24"/>
          <w:szCs w:val="24"/>
          <w:vertAlign w:val="subscript"/>
        </w:rPr>
        <w:t>4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HOH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proofErr w:type="spellStart"/>
      <w:r w:rsidRPr="00EC75C9">
        <w:rPr>
          <w:sz w:val="24"/>
          <w:szCs w:val="24"/>
        </w:rPr>
        <w:t>NaOH</w:t>
      </w:r>
      <w:proofErr w:type="spellEnd"/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PO</w:t>
      </w:r>
      <w:r w:rsidRPr="00EC75C9">
        <w:rPr>
          <w:sz w:val="24"/>
          <w:szCs w:val="24"/>
          <w:vertAlign w:val="subscript"/>
        </w:rPr>
        <w:t>4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2.</w:t>
      </w:r>
      <w:r w:rsidR="0027194E" w:rsidRPr="00EC75C9">
        <w:rPr>
          <w:sz w:val="24"/>
          <w:szCs w:val="24"/>
        </w:rPr>
        <w:t xml:space="preserve">     </w:t>
      </w:r>
      <w:proofErr w:type="gramStart"/>
      <w:r w:rsidRPr="00EC75C9">
        <w:rPr>
          <w:sz w:val="24"/>
          <w:szCs w:val="24"/>
        </w:rPr>
        <w:t>Al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(</w:t>
      </w:r>
      <w:proofErr w:type="gramEnd"/>
      <w:r w:rsidRPr="00EC75C9">
        <w:rPr>
          <w:sz w:val="24"/>
          <w:szCs w:val="24"/>
        </w:rPr>
        <w:t>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)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Ca(OH)</w:t>
      </w:r>
      <w:r w:rsidRPr="00EC75C9">
        <w:rPr>
          <w:sz w:val="24"/>
          <w:szCs w:val="24"/>
          <w:vertAlign w:val="subscript"/>
        </w:rPr>
        <w:t>2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Al(OH)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CaSO</w:t>
      </w:r>
      <w:r w:rsidRPr="00EC75C9">
        <w:rPr>
          <w:sz w:val="24"/>
          <w:szCs w:val="24"/>
          <w:vertAlign w:val="subscript"/>
        </w:rPr>
        <w:t>4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3.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FeCl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NH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OH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proofErr w:type="gramStart"/>
      <w:r w:rsidRPr="00EC75C9">
        <w:rPr>
          <w:sz w:val="24"/>
          <w:szCs w:val="24"/>
        </w:rPr>
        <w:t>Fe(</w:t>
      </w:r>
      <w:proofErr w:type="gramEnd"/>
      <w:r w:rsidRPr="00EC75C9">
        <w:rPr>
          <w:sz w:val="24"/>
          <w:szCs w:val="24"/>
        </w:rPr>
        <w:t>OH)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NH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Cl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4.</w:t>
      </w:r>
      <w:r w:rsidR="0027194E" w:rsidRPr="00EC75C9">
        <w:rPr>
          <w:sz w:val="24"/>
          <w:szCs w:val="24"/>
        </w:rPr>
        <w:t xml:space="preserve">     </w:t>
      </w:r>
      <w:proofErr w:type="gramStart"/>
      <w:r w:rsidRPr="00EC75C9">
        <w:rPr>
          <w:sz w:val="24"/>
          <w:szCs w:val="24"/>
        </w:rPr>
        <w:t>Al(</w:t>
      </w:r>
      <w:proofErr w:type="gramEnd"/>
      <w:r w:rsidRPr="00EC75C9">
        <w:rPr>
          <w:sz w:val="24"/>
          <w:szCs w:val="24"/>
        </w:rPr>
        <w:t>OH)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(SO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)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Al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(SO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)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</w:p>
    <w:p w:rsidR="0027194E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5.</w:t>
      </w:r>
      <w:r w:rsidR="0027194E" w:rsidRPr="00EC75C9">
        <w:rPr>
          <w:sz w:val="24"/>
          <w:szCs w:val="24"/>
        </w:rPr>
        <w:t xml:space="preserve">     </w:t>
      </w:r>
      <w:proofErr w:type="gramStart"/>
      <w:r w:rsidRPr="00EC75C9">
        <w:rPr>
          <w:sz w:val="24"/>
          <w:szCs w:val="24"/>
        </w:rPr>
        <w:t>Fe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(</w:t>
      </w:r>
      <w:proofErr w:type="gramEnd"/>
      <w:r w:rsidRPr="00EC75C9">
        <w:rPr>
          <w:sz w:val="24"/>
          <w:szCs w:val="24"/>
        </w:rPr>
        <w:t>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)</w:t>
      </w:r>
      <w:r w:rsidRPr="00EC75C9">
        <w:rPr>
          <w:sz w:val="24"/>
          <w:szCs w:val="24"/>
          <w:vertAlign w:val="subscript"/>
        </w:rPr>
        <w:t>3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KOH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K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SO</w:t>
      </w:r>
      <w:r w:rsidRPr="00EC75C9">
        <w:rPr>
          <w:sz w:val="24"/>
          <w:szCs w:val="24"/>
          <w:vertAlign w:val="subscript"/>
        </w:rPr>
        <w:t>4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Fe(OH)</w:t>
      </w:r>
      <w:r w:rsidRPr="00EC75C9">
        <w:rPr>
          <w:sz w:val="24"/>
          <w:szCs w:val="24"/>
          <w:vertAlign w:val="subscript"/>
        </w:rPr>
        <w:t>3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6.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C</w:t>
      </w:r>
      <w:r w:rsidRPr="00EC75C9">
        <w:rPr>
          <w:sz w:val="24"/>
          <w:szCs w:val="24"/>
          <w:vertAlign w:val="subscript"/>
        </w:rPr>
        <w:t>7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16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2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</w:rPr>
        <w:t xml:space="preserve">     </w:t>
      </w:r>
      <w:r w:rsidRPr="00EC75C9">
        <w:rPr>
          <w:sz w:val="24"/>
          <w:szCs w:val="24"/>
        </w:rPr>
        <w:t>CO</w:t>
      </w:r>
      <w:r w:rsidRPr="00EC75C9">
        <w:rPr>
          <w:sz w:val="24"/>
          <w:szCs w:val="24"/>
          <w:vertAlign w:val="subscript"/>
        </w:rPr>
        <w:t>2</w:t>
      </w:r>
      <w:r w:rsidR="0027194E" w:rsidRPr="00EC75C9">
        <w:rPr>
          <w:sz w:val="24"/>
          <w:szCs w:val="24"/>
          <w:vertAlign w:val="subscript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7.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P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10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PO</w:t>
      </w:r>
      <w:r w:rsidRPr="00EC75C9">
        <w:rPr>
          <w:sz w:val="24"/>
          <w:szCs w:val="24"/>
          <w:vertAlign w:val="subscript"/>
        </w:rPr>
        <w:t>4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8.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C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8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2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CO</w:t>
      </w:r>
      <w:r w:rsidRPr="00EC75C9">
        <w:rPr>
          <w:sz w:val="24"/>
          <w:szCs w:val="24"/>
          <w:vertAlign w:val="subscript"/>
        </w:rPr>
        <w:t>2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9.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PCl</w:t>
      </w:r>
      <w:r w:rsidRPr="00EC75C9">
        <w:rPr>
          <w:sz w:val="24"/>
          <w:szCs w:val="24"/>
          <w:vertAlign w:val="subscript"/>
        </w:rPr>
        <w:t>5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proofErr w:type="spellStart"/>
      <w:r w:rsidRPr="00EC75C9">
        <w:rPr>
          <w:sz w:val="24"/>
          <w:szCs w:val="24"/>
        </w:rPr>
        <w:t>HCl</w:t>
      </w:r>
      <w:proofErr w:type="spellEnd"/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PO</w:t>
      </w:r>
      <w:r w:rsidRPr="00EC75C9">
        <w:rPr>
          <w:sz w:val="24"/>
          <w:szCs w:val="24"/>
          <w:vertAlign w:val="subscript"/>
        </w:rPr>
        <w:t>4</w:t>
      </w:r>
    </w:p>
    <w:p w:rsidR="005F7CE8" w:rsidRPr="00EC75C9" w:rsidRDefault="005F7CE8" w:rsidP="0027194E">
      <w:pPr>
        <w:spacing w:line="720" w:lineRule="auto"/>
        <w:rPr>
          <w:sz w:val="24"/>
          <w:szCs w:val="24"/>
        </w:rPr>
      </w:pPr>
      <w:r w:rsidRPr="00EC75C9">
        <w:rPr>
          <w:sz w:val="24"/>
          <w:szCs w:val="24"/>
        </w:rPr>
        <w:t>10.</w:t>
      </w:r>
      <w:r w:rsidR="0027194E" w:rsidRPr="00EC75C9">
        <w:rPr>
          <w:sz w:val="24"/>
          <w:szCs w:val="24"/>
        </w:rPr>
        <w:t xml:space="preserve">     </w:t>
      </w:r>
      <w:proofErr w:type="gramStart"/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3</w:t>
      </w:r>
      <w:r w:rsidRPr="00EC75C9">
        <w:rPr>
          <w:sz w:val="24"/>
          <w:szCs w:val="24"/>
        </w:rPr>
        <w:t>(</w:t>
      </w:r>
      <w:proofErr w:type="gramEnd"/>
      <w:r w:rsidRPr="00EC75C9">
        <w:rPr>
          <w:sz w:val="24"/>
          <w:szCs w:val="24"/>
        </w:rPr>
        <w:t>AsO</w:t>
      </w:r>
      <w:r w:rsidRPr="00EC75C9">
        <w:rPr>
          <w:sz w:val="24"/>
          <w:szCs w:val="24"/>
          <w:vertAlign w:val="subscript"/>
        </w:rPr>
        <w:t>4</w:t>
      </w:r>
      <w:r w:rsidRPr="00EC75C9">
        <w:rPr>
          <w:sz w:val="24"/>
          <w:szCs w:val="24"/>
        </w:rPr>
        <w:t>)</w:t>
      </w:r>
      <w:r w:rsidR="0027194E" w:rsidRPr="00EC75C9">
        <w:rPr>
          <w:sz w:val="24"/>
          <w:szCs w:val="24"/>
        </w:rPr>
        <w:t xml:space="preserve">     </w:t>
      </w:r>
      <w:r w:rsidR="00346C27" w:rsidRPr="00EC75C9">
        <w:rPr>
          <w:sz w:val="24"/>
        </w:rPr>
        <w:sym w:font="Wingdings" w:char="F0E0"/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As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  <w:r w:rsidRPr="00EC75C9">
        <w:rPr>
          <w:sz w:val="24"/>
          <w:szCs w:val="24"/>
          <w:vertAlign w:val="subscript"/>
        </w:rPr>
        <w:t>5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+</w:t>
      </w:r>
      <w:r w:rsidR="0027194E" w:rsidRPr="00EC75C9">
        <w:rPr>
          <w:sz w:val="24"/>
          <w:szCs w:val="24"/>
        </w:rPr>
        <w:t xml:space="preserve">     </w:t>
      </w:r>
      <w:r w:rsidRPr="00EC75C9">
        <w:rPr>
          <w:sz w:val="24"/>
          <w:szCs w:val="24"/>
        </w:rPr>
        <w:t>H</w:t>
      </w:r>
      <w:r w:rsidRPr="00EC75C9">
        <w:rPr>
          <w:sz w:val="24"/>
          <w:szCs w:val="24"/>
          <w:vertAlign w:val="subscript"/>
        </w:rPr>
        <w:t>2</w:t>
      </w:r>
      <w:r w:rsidRPr="00EC75C9">
        <w:rPr>
          <w:sz w:val="24"/>
          <w:szCs w:val="24"/>
        </w:rPr>
        <w:t>O</w:t>
      </w:r>
    </w:p>
    <w:p w:rsidR="00745C6D" w:rsidRPr="00EC75C9" w:rsidRDefault="00745C6D" w:rsidP="006968E2">
      <w:pPr>
        <w:rPr>
          <w:sz w:val="10"/>
        </w:rPr>
      </w:pPr>
    </w:p>
    <w:p w:rsidR="00745C6D" w:rsidRPr="00EC75C9" w:rsidRDefault="00745C6D">
      <w:pPr>
        <w:rPr>
          <w:sz w:val="10"/>
        </w:rPr>
      </w:pPr>
      <w:r w:rsidRPr="00EC75C9">
        <w:rPr>
          <w:sz w:val="10"/>
        </w:rPr>
        <w:br w:type="page"/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lastRenderedPageBreak/>
        <w:t>THE BALANCING ACT</w:t>
      </w:r>
    </w:p>
    <w:p w:rsidR="00745C6D" w:rsidRPr="00EC75C9" w:rsidRDefault="00745C6D" w:rsidP="00745C6D">
      <w:pPr>
        <w:pStyle w:val="NormalWeb"/>
        <w:spacing w:before="0" w:beforeAutospacing="0" w:after="0" w:afterAutospacing="0"/>
        <w:jc w:val="center"/>
        <w:rPr>
          <w:rFonts w:ascii="Consolas" w:hAnsi="Consolas" w:cs="Consolas"/>
          <w:b/>
          <w:bCs/>
          <w:sz w:val="36"/>
          <w:szCs w:val="72"/>
        </w:rPr>
      </w:pPr>
      <w:r w:rsidRPr="00EC75C9">
        <w:rPr>
          <w:rFonts w:ascii="Consolas" w:hAnsi="Consolas" w:cs="Consolas"/>
          <w:b/>
          <w:bCs/>
          <w:sz w:val="36"/>
          <w:szCs w:val="72"/>
        </w:rPr>
        <w:t>LEVEL 5: “NOBLE GASES”</w:t>
      </w:r>
    </w:p>
    <w:p w:rsidR="00120E48" w:rsidRPr="00EC75C9" w:rsidRDefault="00120E48" w:rsidP="00120E48">
      <w:pPr>
        <w:pStyle w:val="NormalWeb"/>
        <w:spacing w:before="0" w:beforeAutospacing="0" w:after="0" w:afterAutospacing="0"/>
        <w:rPr>
          <w:szCs w:val="36"/>
        </w:rPr>
      </w:pPr>
      <w:r w:rsidRPr="00EC75C9">
        <w:rPr>
          <w:rFonts w:ascii="Consolas" w:hAnsi="Consolas" w:cs="Consolas"/>
          <w:b/>
          <w:bCs/>
          <w:szCs w:val="36"/>
        </w:rPr>
        <w:t>Balance the following equations:</w:t>
      </w:r>
    </w:p>
    <w:p w:rsidR="00120E48" w:rsidRPr="00EC75C9" w:rsidRDefault="00120E48" w:rsidP="00F43E9E">
      <w:pPr>
        <w:pStyle w:val="NormalWeb"/>
        <w:spacing w:before="0" w:beforeAutospacing="0" w:after="0" w:afterAutospacing="0"/>
        <w:jc w:val="center"/>
        <w:rPr>
          <w:sz w:val="12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proofErr w:type="spellStart"/>
      <w:r w:rsidRPr="00EC75C9">
        <w:rPr>
          <w:sz w:val="24"/>
          <w:szCs w:val="24"/>
        </w:rPr>
        <w:t>Dinitrogen</w:t>
      </w:r>
      <w:proofErr w:type="spellEnd"/>
      <w:r w:rsidRPr="00EC75C9">
        <w:rPr>
          <w:sz w:val="24"/>
          <w:szCs w:val="24"/>
        </w:rPr>
        <w:t xml:space="preserve"> </w:t>
      </w:r>
      <w:proofErr w:type="spellStart"/>
      <w:r w:rsidRPr="00EC75C9">
        <w:rPr>
          <w:sz w:val="24"/>
          <w:szCs w:val="24"/>
        </w:rPr>
        <w:t>pentoxide</w:t>
      </w:r>
      <w:proofErr w:type="spellEnd"/>
      <w:r w:rsidRPr="00EC75C9">
        <w:rPr>
          <w:sz w:val="24"/>
          <w:szCs w:val="24"/>
        </w:rPr>
        <w:t xml:space="preserve"> + Water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Hydrogen nitrate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Nitrogen </w:t>
      </w:r>
      <w:proofErr w:type="spellStart"/>
      <w:r w:rsidRPr="00EC75C9">
        <w:rPr>
          <w:sz w:val="24"/>
          <w:szCs w:val="24"/>
        </w:rPr>
        <w:t>trihydride</w:t>
      </w:r>
      <w:proofErr w:type="spellEnd"/>
      <w:r w:rsidRPr="00EC75C9">
        <w:rPr>
          <w:sz w:val="24"/>
          <w:szCs w:val="24"/>
        </w:rPr>
        <w:t xml:space="preserve"> + Nitrogen monoxide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Nitrogen + Water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F43E9E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Aluminum + Hydrogen chloride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Aluminum chloride + Hydrogen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Phosphorus </w:t>
      </w:r>
      <w:proofErr w:type="spellStart"/>
      <w:r w:rsidRPr="00EC75C9">
        <w:rPr>
          <w:sz w:val="24"/>
          <w:szCs w:val="24"/>
        </w:rPr>
        <w:t>pentachloride</w:t>
      </w:r>
      <w:proofErr w:type="spellEnd"/>
      <w:r w:rsidRPr="00EC75C9">
        <w:rPr>
          <w:sz w:val="24"/>
          <w:szCs w:val="24"/>
        </w:rPr>
        <w:t xml:space="preserve"> + water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Hydrogen chloride + Hydrogen phosphate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Magnesium + Nitrogen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Magnesium nitride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Iron + Water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Iron </w:t>
      </w:r>
      <w:r w:rsidR="00EB2EB1" w:rsidRPr="00EC75C9">
        <w:rPr>
          <w:sz w:val="24"/>
          <w:szCs w:val="24"/>
        </w:rPr>
        <w:t>(</w:t>
      </w:r>
      <w:r w:rsidRPr="00EC75C9">
        <w:rPr>
          <w:sz w:val="24"/>
          <w:szCs w:val="24"/>
        </w:rPr>
        <w:t>III</w:t>
      </w:r>
      <w:r w:rsidR="00EB2EB1" w:rsidRPr="00EC75C9">
        <w:rPr>
          <w:sz w:val="24"/>
          <w:szCs w:val="24"/>
        </w:rPr>
        <w:t>)</w:t>
      </w:r>
      <w:r w:rsidRPr="00EC75C9">
        <w:rPr>
          <w:sz w:val="24"/>
          <w:szCs w:val="24"/>
        </w:rPr>
        <w:t xml:space="preserve"> oxide + Hydrogen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EB2EB1" w:rsidRDefault="00EB2EB1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Calcium chlorate </w:t>
      </w:r>
      <w:r w:rsidRPr="00EC75C9">
        <w:sym w:font="Wingdings" w:char="F0E0"/>
      </w:r>
      <w:r w:rsidRPr="00EC75C9">
        <w:rPr>
          <w:sz w:val="24"/>
          <w:szCs w:val="24"/>
        </w:rPr>
        <w:t xml:space="preserve"> Calcium chloride + Oxygen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Lithium oxide + Water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Lithium hydroxide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</w:p>
    <w:p w:rsidR="00C60EB4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Ammonium nitrate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</w:t>
      </w:r>
      <w:proofErr w:type="spellStart"/>
      <w:r w:rsidRPr="00EC75C9">
        <w:rPr>
          <w:sz w:val="24"/>
          <w:szCs w:val="24"/>
        </w:rPr>
        <w:t>Dinitrogen</w:t>
      </w:r>
      <w:proofErr w:type="spellEnd"/>
      <w:r w:rsidRPr="00EC75C9">
        <w:rPr>
          <w:sz w:val="24"/>
          <w:szCs w:val="24"/>
        </w:rPr>
        <w:t xml:space="preserve"> monoxide + water </w:t>
      </w:r>
    </w:p>
    <w:p w:rsidR="00F43E9E" w:rsidRPr="00F43E9E" w:rsidRDefault="00F43E9E" w:rsidP="00F43E9E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45C6D" w:rsidRPr="00EC75C9" w:rsidRDefault="00C60EB4" w:rsidP="00F43E9E">
      <w:pPr>
        <w:pStyle w:val="ListParagraph"/>
        <w:numPr>
          <w:ilvl w:val="0"/>
          <w:numId w:val="4"/>
        </w:numPr>
        <w:spacing w:line="240" w:lineRule="auto"/>
        <w:ind w:left="360"/>
        <w:rPr>
          <w:sz w:val="24"/>
          <w:szCs w:val="24"/>
        </w:rPr>
      </w:pPr>
      <w:r w:rsidRPr="00EC75C9">
        <w:rPr>
          <w:sz w:val="24"/>
          <w:szCs w:val="24"/>
        </w:rPr>
        <w:t xml:space="preserve">Lead </w:t>
      </w:r>
      <w:r w:rsidR="00EB2EB1" w:rsidRPr="00EC75C9">
        <w:rPr>
          <w:sz w:val="24"/>
          <w:szCs w:val="24"/>
        </w:rPr>
        <w:t>(</w:t>
      </w:r>
      <w:r w:rsidRPr="00EC75C9">
        <w:rPr>
          <w:sz w:val="24"/>
          <w:szCs w:val="24"/>
        </w:rPr>
        <w:t>II</w:t>
      </w:r>
      <w:r w:rsidR="00EB2EB1" w:rsidRPr="00EC75C9">
        <w:rPr>
          <w:sz w:val="24"/>
          <w:szCs w:val="24"/>
        </w:rPr>
        <w:t>)</w:t>
      </w:r>
      <w:r w:rsidRPr="00EC75C9">
        <w:rPr>
          <w:sz w:val="24"/>
          <w:szCs w:val="24"/>
        </w:rPr>
        <w:t xml:space="preserve"> nitrate </w:t>
      </w:r>
      <w:r w:rsidR="00EB2EB1" w:rsidRPr="00EC75C9">
        <w:sym w:font="Wingdings" w:char="F0E0"/>
      </w:r>
      <w:r w:rsidRPr="00EC75C9">
        <w:rPr>
          <w:sz w:val="24"/>
          <w:szCs w:val="24"/>
        </w:rPr>
        <w:t xml:space="preserve"> Lead </w:t>
      </w:r>
      <w:r w:rsidR="00EB2EB1" w:rsidRPr="00EC75C9">
        <w:rPr>
          <w:sz w:val="24"/>
          <w:szCs w:val="24"/>
        </w:rPr>
        <w:t>(</w:t>
      </w:r>
      <w:r w:rsidRPr="00EC75C9">
        <w:rPr>
          <w:sz w:val="24"/>
          <w:szCs w:val="24"/>
        </w:rPr>
        <w:t>II</w:t>
      </w:r>
      <w:r w:rsidR="00EB2EB1" w:rsidRPr="00EC75C9">
        <w:rPr>
          <w:sz w:val="24"/>
          <w:szCs w:val="24"/>
        </w:rPr>
        <w:t>)</w:t>
      </w:r>
      <w:r w:rsidRPr="00EC75C9">
        <w:rPr>
          <w:sz w:val="24"/>
          <w:szCs w:val="24"/>
        </w:rPr>
        <w:t xml:space="preserve"> oxide + Nitrogen dioxide + Oxygen</w:t>
      </w:r>
    </w:p>
    <w:sectPr w:rsidR="00745C6D" w:rsidRPr="00EC75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A" w:rsidRDefault="004B0F0A" w:rsidP="006968E2">
      <w:pPr>
        <w:spacing w:after="0" w:line="240" w:lineRule="auto"/>
      </w:pPr>
      <w:r>
        <w:separator/>
      </w:r>
    </w:p>
  </w:endnote>
  <w:endnote w:type="continuationSeparator" w:id="0">
    <w:p w:rsidR="004B0F0A" w:rsidRDefault="004B0F0A" w:rsidP="0069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A" w:rsidRDefault="004B0F0A" w:rsidP="006968E2">
      <w:pPr>
        <w:spacing w:after="0" w:line="240" w:lineRule="auto"/>
      </w:pPr>
      <w:r>
        <w:separator/>
      </w:r>
    </w:p>
  </w:footnote>
  <w:footnote w:type="continuationSeparator" w:id="0">
    <w:p w:rsidR="004B0F0A" w:rsidRDefault="004B0F0A" w:rsidP="0069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E2" w:rsidRDefault="006968E2" w:rsidP="006968E2">
    <w:pPr>
      <w:pStyle w:val="Header"/>
    </w:pPr>
    <w:r>
      <w:t>Name ______________________________</w:t>
    </w:r>
    <w:r>
      <w:tab/>
    </w:r>
    <w:r>
      <w:tab/>
      <w:t>Date __________________________</w:t>
    </w:r>
  </w:p>
  <w:p w:rsidR="006968E2" w:rsidRDefault="00696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6DCB"/>
    <w:multiLevelType w:val="multilevel"/>
    <w:tmpl w:val="FA5644F8"/>
    <w:styleLink w:val="Notes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hAnsiTheme="minorHAnsi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hAnsiTheme="minorHAnsi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hAnsiTheme="minorHAnsi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Theme="minorHAnsi" w:hAnsiTheme="minorHAnsi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98479C"/>
    <w:multiLevelType w:val="hybridMultilevel"/>
    <w:tmpl w:val="4ABC7128"/>
    <w:lvl w:ilvl="0" w:tplc="86887C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B5A"/>
    <w:multiLevelType w:val="multilevel"/>
    <w:tmpl w:val="FA5644F8"/>
    <w:styleLink w:val="notes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AD83598"/>
    <w:multiLevelType w:val="multilevel"/>
    <w:tmpl w:val="C47AF304"/>
    <w:styleLink w:val="Outline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49517FAB"/>
    <w:multiLevelType w:val="hybridMultilevel"/>
    <w:tmpl w:val="3A12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4FF5"/>
    <w:multiLevelType w:val="hybridMultilevel"/>
    <w:tmpl w:val="466A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E2"/>
    <w:rsid w:val="000002BF"/>
    <w:rsid w:val="00000794"/>
    <w:rsid w:val="00005E2D"/>
    <w:rsid w:val="00006C48"/>
    <w:rsid w:val="00006FEA"/>
    <w:rsid w:val="00007712"/>
    <w:rsid w:val="00011227"/>
    <w:rsid w:val="00011495"/>
    <w:rsid w:val="00011969"/>
    <w:rsid w:val="000147EA"/>
    <w:rsid w:val="000243BE"/>
    <w:rsid w:val="00024D2E"/>
    <w:rsid w:val="00026263"/>
    <w:rsid w:val="00027658"/>
    <w:rsid w:val="00030BF3"/>
    <w:rsid w:val="00031F12"/>
    <w:rsid w:val="000328B2"/>
    <w:rsid w:val="000331BA"/>
    <w:rsid w:val="00033268"/>
    <w:rsid w:val="00033410"/>
    <w:rsid w:val="00041975"/>
    <w:rsid w:val="00041B06"/>
    <w:rsid w:val="000430AD"/>
    <w:rsid w:val="000434B6"/>
    <w:rsid w:val="00044EC7"/>
    <w:rsid w:val="000459DA"/>
    <w:rsid w:val="00045A23"/>
    <w:rsid w:val="00047489"/>
    <w:rsid w:val="00050D65"/>
    <w:rsid w:val="00050FAB"/>
    <w:rsid w:val="00051980"/>
    <w:rsid w:val="0005264F"/>
    <w:rsid w:val="00053D8B"/>
    <w:rsid w:val="00053F2C"/>
    <w:rsid w:val="0005519D"/>
    <w:rsid w:val="00055607"/>
    <w:rsid w:val="00055A5B"/>
    <w:rsid w:val="0006104B"/>
    <w:rsid w:val="00061148"/>
    <w:rsid w:val="00062ACD"/>
    <w:rsid w:val="0006317E"/>
    <w:rsid w:val="00063723"/>
    <w:rsid w:val="00063873"/>
    <w:rsid w:val="00063E8E"/>
    <w:rsid w:val="000642B3"/>
    <w:rsid w:val="000642C1"/>
    <w:rsid w:val="00064EBA"/>
    <w:rsid w:val="0006540C"/>
    <w:rsid w:val="00065CF8"/>
    <w:rsid w:val="00065DAD"/>
    <w:rsid w:val="000663EA"/>
    <w:rsid w:val="00067322"/>
    <w:rsid w:val="00067391"/>
    <w:rsid w:val="00067CF7"/>
    <w:rsid w:val="00071C88"/>
    <w:rsid w:val="000723C0"/>
    <w:rsid w:val="00075B76"/>
    <w:rsid w:val="00077CCE"/>
    <w:rsid w:val="000821B0"/>
    <w:rsid w:val="00082F4F"/>
    <w:rsid w:val="00083110"/>
    <w:rsid w:val="000835DE"/>
    <w:rsid w:val="0008454C"/>
    <w:rsid w:val="00084AD3"/>
    <w:rsid w:val="00084E9C"/>
    <w:rsid w:val="0008662B"/>
    <w:rsid w:val="000867B8"/>
    <w:rsid w:val="00087C7C"/>
    <w:rsid w:val="0009057D"/>
    <w:rsid w:val="0009226A"/>
    <w:rsid w:val="00092BD6"/>
    <w:rsid w:val="0009395F"/>
    <w:rsid w:val="00093F28"/>
    <w:rsid w:val="00094475"/>
    <w:rsid w:val="000952C9"/>
    <w:rsid w:val="00096B31"/>
    <w:rsid w:val="0009701C"/>
    <w:rsid w:val="0009785B"/>
    <w:rsid w:val="000A04C7"/>
    <w:rsid w:val="000A0BB5"/>
    <w:rsid w:val="000A526E"/>
    <w:rsid w:val="000A7F60"/>
    <w:rsid w:val="000B1B0E"/>
    <w:rsid w:val="000B1D5F"/>
    <w:rsid w:val="000B349D"/>
    <w:rsid w:val="000B3B28"/>
    <w:rsid w:val="000B53AA"/>
    <w:rsid w:val="000B54D6"/>
    <w:rsid w:val="000C0093"/>
    <w:rsid w:val="000C0942"/>
    <w:rsid w:val="000C0C72"/>
    <w:rsid w:val="000C0F7E"/>
    <w:rsid w:val="000C18CE"/>
    <w:rsid w:val="000C5CF3"/>
    <w:rsid w:val="000C65B2"/>
    <w:rsid w:val="000C6AD4"/>
    <w:rsid w:val="000C6DE4"/>
    <w:rsid w:val="000C7B8E"/>
    <w:rsid w:val="000D4381"/>
    <w:rsid w:val="000D7BEE"/>
    <w:rsid w:val="000D7BF4"/>
    <w:rsid w:val="000E229D"/>
    <w:rsid w:val="000E2B53"/>
    <w:rsid w:val="000E30B7"/>
    <w:rsid w:val="000E3C96"/>
    <w:rsid w:val="000E4190"/>
    <w:rsid w:val="000E56D5"/>
    <w:rsid w:val="000E58CD"/>
    <w:rsid w:val="000E72E8"/>
    <w:rsid w:val="000E7772"/>
    <w:rsid w:val="000E78BE"/>
    <w:rsid w:val="000F02E8"/>
    <w:rsid w:val="000F0C44"/>
    <w:rsid w:val="000F1843"/>
    <w:rsid w:val="000F1A0C"/>
    <w:rsid w:val="000F5352"/>
    <w:rsid w:val="000F5762"/>
    <w:rsid w:val="000F6D5B"/>
    <w:rsid w:val="000F6F80"/>
    <w:rsid w:val="001012CE"/>
    <w:rsid w:val="00101EC0"/>
    <w:rsid w:val="00102DE1"/>
    <w:rsid w:val="001036CE"/>
    <w:rsid w:val="00104E3B"/>
    <w:rsid w:val="00105729"/>
    <w:rsid w:val="00105E60"/>
    <w:rsid w:val="0010637D"/>
    <w:rsid w:val="00106671"/>
    <w:rsid w:val="00107951"/>
    <w:rsid w:val="001139C4"/>
    <w:rsid w:val="001146CD"/>
    <w:rsid w:val="00115EB1"/>
    <w:rsid w:val="00115F6F"/>
    <w:rsid w:val="00115FA5"/>
    <w:rsid w:val="0011733B"/>
    <w:rsid w:val="0011782F"/>
    <w:rsid w:val="00117D13"/>
    <w:rsid w:val="00120E48"/>
    <w:rsid w:val="00120F24"/>
    <w:rsid w:val="00121231"/>
    <w:rsid w:val="001217CD"/>
    <w:rsid w:val="001246E2"/>
    <w:rsid w:val="001259C9"/>
    <w:rsid w:val="00125A88"/>
    <w:rsid w:val="00125C28"/>
    <w:rsid w:val="00126021"/>
    <w:rsid w:val="00126AE8"/>
    <w:rsid w:val="00130FD1"/>
    <w:rsid w:val="00131508"/>
    <w:rsid w:val="001335C0"/>
    <w:rsid w:val="001337A2"/>
    <w:rsid w:val="00134468"/>
    <w:rsid w:val="00135602"/>
    <w:rsid w:val="00136DD3"/>
    <w:rsid w:val="00137F20"/>
    <w:rsid w:val="00140369"/>
    <w:rsid w:val="001415FA"/>
    <w:rsid w:val="00141CC6"/>
    <w:rsid w:val="00143232"/>
    <w:rsid w:val="001442B7"/>
    <w:rsid w:val="0014686F"/>
    <w:rsid w:val="00151308"/>
    <w:rsid w:val="0015138A"/>
    <w:rsid w:val="00152059"/>
    <w:rsid w:val="00153334"/>
    <w:rsid w:val="00153726"/>
    <w:rsid w:val="0015392A"/>
    <w:rsid w:val="0015456D"/>
    <w:rsid w:val="0015479D"/>
    <w:rsid w:val="0015521C"/>
    <w:rsid w:val="001569EC"/>
    <w:rsid w:val="001572B4"/>
    <w:rsid w:val="001631BF"/>
    <w:rsid w:val="0016404D"/>
    <w:rsid w:val="00164743"/>
    <w:rsid w:val="00165551"/>
    <w:rsid w:val="0016584E"/>
    <w:rsid w:val="00167F22"/>
    <w:rsid w:val="00170EE1"/>
    <w:rsid w:val="00171044"/>
    <w:rsid w:val="001717ED"/>
    <w:rsid w:val="00171A19"/>
    <w:rsid w:val="0017328F"/>
    <w:rsid w:val="001746DE"/>
    <w:rsid w:val="00174954"/>
    <w:rsid w:val="00174C3D"/>
    <w:rsid w:val="001750DF"/>
    <w:rsid w:val="001767FD"/>
    <w:rsid w:val="00176812"/>
    <w:rsid w:val="001770E7"/>
    <w:rsid w:val="0017723A"/>
    <w:rsid w:val="00177390"/>
    <w:rsid w:val="001773F2"/>
    <w:rsid w:val="001778A0"/>
    <w:rsid w:val="00180D0D"/>
    <w:rsid w:val="00181175"/>
    <w:rsid w:val="00182D5D"/>
    <w:rsid w:val="00182E39"/>
    <w:rsid w:val="00183EE1"/>
    <w:rsid w:val="00183EEA"/>
    <w:rsid w:val="001866AA"/>
    <w:rsid w:val="00187F0C"/>
    <w:rsid w:val="001927A8"/>
    <w:rsid w:val="0019434A"/>
    <w:rsid w:val="00195EB0"/>
    <w:rsid w:val="0019602C"/>
    <w:rsid w:val="00196260"/>
    <w:rsid w:val="001A0FB7"/>
    <w:rsid w:val="001A188D"/>
    <w:rsid w:val="001B0FDF"/>
    <w:rsid w:val="001B4A22"/>
    <w:rsid w:val="001B4F57"/>
    <w:rsid w:val="001B7203"/>
    <w:rsid w:val="001B7690"/>
    <w:rsid w:val="001B786F"/>
    <w:rsid w:val="001C0A79"/>
    <w:rsid w:val="001C0D18"/>
    <w:rsid w:val="001C1BA5"/>
    <w:rsid w:val="001C343B"/>
    <w:rsid w:val="001C431C"/>
    <w:rsid w:val="001D44C1"/>
    <w:rsid w:val="001D44E7"/>
    <w:rsid w:val="001D502F"/>
    <w:rsid w:val="001E12A0"/>
    <w:rsid w:val="001E4107"/>
    <w:rsid w:val="001E4CDC"/>
    <w:rsid w:val="001E7B68"/>
    <w:rsid w:val="001F2182"/>
    <w:rsid w:val="001F2F03"/>
    <w:rsid w:val="001F4F08"/>
    <w:rsid w:val="001F6792"/>
    <w:rsid w:val="001F67C3"/>
    <w:rsid w:val="001F72A3"/>
    <w:rsid w:val="001F7E89"/>
    <w:rsid w:val="00200F03"/>
    <w:rsid w:val="00205B97"/>
    <w:rsid w:val="002067C7"/>
    <w:rsid w:val="00211ED4"/>
    <w:rsid w:val="002136DB"/>
    <w:rsid w:val="00214F5F"/>
    <w:rsid w:val="00215027"/>
    <w:rsid w:val="0021636C"/>
    <w:rsid w:val="00217562"/>
    <w:rsid w:val="00223BAF"/>
    <w:rsid w:val="00225331"/>
    <w:rsid w:val="00226628"/>
    <w:rsid w:val="002266F7"/>
    <w:rsid w:val="0022683A"/>
    <w:rsid w:val="00227D62"/>
    <w:rsid w:val="0023033D"/>
    <w:rsid w:val="00232C5F"/>
    <w:rsid w:val="0023666B"/>
    <w:rsid w:val="00237357"/>
    <w:rsid w:val="00241784"/>
    <w:rsid w:val="00241FDF"/>
    <w:rsid w:val="00242332"/>
    <w:rsid w:val="00242C74"/>
    <w:rsid w:val="00244791"/>
    <w:rsid w:val="00244F8A"/>
    <w:rsid w:val="0024603E"/>
    <w:rsid w:val="00247D00"/>
    <w:rsid w:val="00253554"/>
    <w:rsid w:val="00254581"/>
    <w:rsid w:val="00254F54"/>
    <w:rsid w:val="00255135"/>
    <w:rsid w:val="0025515C"/>
    <w:rsid w:val="00255B43"/>
    <w:rsid w:val="00257CDC"/>
    <w:rsid w:val="0026023F"/>
    <w:rsid w:val="00260B95"/>
    <w:rsid w:val="002611B7"/>
    <w:rsid w:val="0026179C"/>
    <w:rsid w:val="002618B3"/>
    <w:rsid w:val="00262537"/>
    <w:rsid w:val="002639BB"/>
    <w:rsid w:val="00266081"/>
    <w:rsid w:val="002666F5"/>
    <w:rsid w:val="002704D3"/>
    <w:rsid w:val="00270E38"/>
    <w:rsid w:val="0027194E"/>
    <w:rsid w:val="00271D32"/>
    <w:rsid w:val="00273BDD"/>
    <w:rsid w:val="00273E56"/>
    <w:rsid w:val="0027640B"/>
    <w:rsid w:val="002771C2"/>
    <w:rsid w:val="002777F7"/>
    <w:rsid w:val="0028047E"/>
    <w:rsid w:val="00280938"/>
    <w:rsid w:val="002819F5"/>
    <w:rsid w:val="00281C2B"/>
    <w:rsid w:val="0028237C"/>
    <w:rsid w:val="00282767"/>
    <w:rsid w:val="00285441"/>
    <w:rsid w:val="0028608C"/>
    <w:rsid w:val="00286974"/>
    <w:rsid w:val="00287781"/>
    <w:rsid w:val="002904CA"/>
    <w:rsid w:val="0029207C"/>
    <w:rsid w:val="00292BD5"/>
    <w:rsid w:val="00294780"/>
    <w:rsid w:val="0029652E"/>
    <w:rsid w:val="002A0D2E"/>
    <w:rsid w:val="002A15DF"/>
    <w:rsid w:val="002A4D2B"/>
    <w:rsid w:val="002A6003"/>
    <w:rsid w:val="002A69AD"/>
    <w:rsid w:val="002A704D"/>
    <w:rsid w:val="002A704F"/>
    <w:rsid w:val="002A76E2"/>
    <w:rsid w:val="002B0C82"/>
    <w:rsid w:val="002B0EB4"/>
    <w:rsid w:val="002B1BC2"/>
    <w:rsid w:val="002B3FFF"/>
    <w:rsid w:val="002B40C3"/>
    <w:rsid w:val="002B4FBD"/>
    <w:rsid w:val="002B7BA8"/>
    <w:rsid w:val="002C05C5"/>
    <w:rsid w:val="002C09D7"/>
    <w:rsid w:val="002C321F"/>
    <w:rsid w:val="002C59D2"/>
    <w:rsid w:val="002C668C"/>
    <w:rsid w:val="002D011F"/>
    <w:rsid w:val="002D0724"/>
    <w:rsid w:val="002D185C"/>
    <w:rsid w:val="002D1AF3"/>
    <w:rsid w:val="002D3731"/>
    <w:rsid w:val="002D578A"/>
    <w:rsid w:val="002D5F68"/>
    <w:rsid w:val="002D698B"/>
    <w:rsid w:val="002D7023"/>
    <w:rsid w:val="002E1142"/>
    <w:rsid w:val="002E1571"/>
    <w:rsid w:val="002E1700"/>
    <w:rsid w:val="002E3023"/>
    <w:rsid w:val="002E4009"/>
    <w:rsid w:val="002E4B21"/>
    <w:rsid w:val="002E5820"/>
    <w:rsid w:val="002F02D9"/>
    <w:rsid w:val="002F03D9"/>
    <w:rsid w:val="002F1278"/>
    <w:rsid w:val="002F1378"/>
    <w:rsid w:val="002F1F64"/>
    <w:rsid w:val="002F34D8"/>
    <w:rsid w:val="002F354D"/>
    <w:rsid w:val="002F469E"/>
    <w:rsid w:val="002F5E92"/>
    <w:rsid w:val="002F7C66"/>
    <w:rsid w:val="00300061"/>
    <w:rsid w:val="003014A1"/>
    <w:rsid w:val="003015A4"/>
    <w:rsid w:val="0030167A"/>
    <w:rsid w:val="003020FD"/>
    <w:rsid w:val="00302E32"/>
    <w:rsid w:val="00303772"/>
    <w:rsid w:val="00303C37"/>
    <w:rsid w:val="00305255"/>
    <w:rsid w:val="00306927"/>
    <w:rsid w:val="003104B3"/>
    <w:rsid w:val="003104FA"/>
    <w:rsid w:val="00311458"/>
    <w:rsid w:val="003121B0"/>
    <w:rsid w:val="003130DE"/>
    <w:rsid w:val="00316E60"/>
    <w:rsid w:val="00321515"/>
    <w:rsid w:val="00321C82"/>
    <w:rsid w:val="00323B39"/>
    <w:rsid w:val="00323E56"/>
    <w:rsid w:val="00323E95"/>
    <w:rsid w:val="00325433"/>
    <w:rsid w:val="00325656"/>
    <w:rsid w:val="00326279"/>
    <w:rsid w:val="0032786C"/>
    <w:rsid w:val="00327F55"/>
    <w:rsid w:val="003307AA"/>
    <w:rsid w:val="00330FF3"/>
    <w:rsid w:val="003340B6"/>
    <w:rsid w:val="0033541C"/>
    <w:rsid w:val="003364F9"/>
    <w:rsid w:val="00336CC6"/>
    <w:rsid w:val="00337471"/>
    <w:rsid w:val="003402D9"/>
    <w:rsid w:val="0034093C"/>
    <w:rsid w:val="00341BD8"/>
    <w:rsid w:val="00342AB6"/>
    <w:rsid w:val="00343257"/>
    <w:rsid w:val="0034344A"/>
    <w:rsid w:val="00343D6F"/>
    <w:rsid w:val="00345C0C"/>
    <w:rsid w:val="00345C9D"/>
    <w:rsid w:val="003464E1"/>
    <w:rsid w:val="003467FD"/>
    <w:rsid w:val="00346C27"/>
    <w:rsid w:val="0035120C"/>
    <w:rsid w:val="00353436"/>
    <w:rsid w:val="003536E6"/>
    <w:rsid w:val="003545E7"/>
    <w:rsid w:val="00355BD5"/>
    <w:rsid w:val="0035720E"/>
    <w:rsid w:val="00357BE5"/>
    <w:rsid w:val="00360CD3"/>
    <w:rsid w:val="00362468"/>
    <w:rsid w:val="00362725"/>
    <w:rsid w:val="00362B8B"/>
    <w:rsid w:val="0036472C"/>
    <w:rsid w:val="00365C2E"/>
    <w:rsid w:val="00365C66"/>
    <w:rsid w:val="00366A8F"/>
    <w:rsid w:val="00366AE4"/>
    <w:rsid w:val="00367AB4"/>
    <w:rsid w:val="00367F2A"/>
    <w:rsid w:val="00370544"/>
    <w:rsid w:val="00370DE2"/>
    <w:rsid w:val="00372216"/>
    <w:rsid w:val="00375C23"/>
    <w:rsid w:val="003767CE"/>
    <w:rsid w:val="00376A00"/>
    <w:rsid w:val="0038026F"/>
    <w:rsid w:val="003874B9"/>
    <w:rsid w:val="00387805"/>
    <w:rsid w:val="00387C13"/>
    <w:rsid w:val="00387E03"/>
    <w:rsid w:val="00392464"/>
    <w:rsid w:val="00394599"/>
    <w:rsid w:val="00395398"/>
    <w:rsid w:val="003A0553"/>
    <w:rsid w:val="003A0930"/>
    <w:rsid w:val="003A1DA2"/>
    <w:rsid w:val="003A5727"/>
    <w:rsid w:val="003A5D13"/>
    <w:rsid w:val="003A6068"/>
    <w:rsid w:val="003A663A"/>
    <w:rsid w:val="003A78C0"/>
    <w:rsid w:val="003B0BDC"/>
    <w:rsid w:val="003B0DCC"/>
    <w:rsid w:val="003B1A2F"/>
    <w:rsid w:val="003B2927"/>
    <w:rsid w:val="003B2B22"/>
    <w:rsid w:val="003B62F1"/>
    <w:rsid w:val="003B74A0"/>
    <w:rsid w:val="003B75E7"/>
    <w:rsid w:val="003C09A6"/>
    <w:rsid w:val="003C61B5"/>
    <w:rsid w:val="003C6938"/>
    <w:rsid w:val="003C7809"/>
    <w:rsid w:val="003D09FE"/>
    <w:rsid w:val="003D11F0"/>
    <w:rsid w:val="003D1A37"/>
    <w:rsid w:val="003D2A0C"/>
    <w:rsid w:val="003D32DD"/>
    <w:rsid w:val="003D40F3"/>
    <w:rsid w:val="003D4E35"/>
    <w:rsid w:val="003D5DD1"/>
    <w:rsid w:val="003D5F23"/>
    <w:rsid w:val="003D6D9A"/>
    <w:rsid w:val="003D748D"/>
    <w:rsid w:val="003E02E2"/>
    <w:rsid w:val="003E1088"/>
    <w:rsid w:val="003E2509"/>
    <w:rsid w:val="003E2788"/>
    <w:rsid w:val="003E4D18"/>
    <w:rsid w:val="003E65B2"/>
    <w:rsid w:val="003E7A8B"/>
    <w:rsid w:val="003F165B"/>
    <w:rsid w:val="003F536B"/>
    <w:rsid w:val="003F65E8"/>
    <w:rsid w:val="003F67A5"/>
    <w:rsid w:val="0040099B"/>
    <w:rsid w:val="004019DA"/>
    <w:rsid w:val="00402549"/>
    <w:rsid w:val="00402AAD"/>
    <w:rsid w:val="0040320F"/>
    <w:rsid w:val="004036B0"/>
    <w:rsid w:val="00404792"/>
    <w:rsid w:val="004049CA"/>
    <w:rsid w:val="00404EDE"/>
    <w:rsid w:val="004059F2"/>
    <w:rsid w:val="004063ED"/>
    <w:rsid w:val="00406C8C"/>
    <w:rsid w:val="004127D1"/>
    <w:rsid w:val="00413856"/>
    <w:rsid w:val="00414212"/>
    <w:rsid w:val="00420B7B"/>
    <w:rsid w:val="00421518"/>
    <w:rsid w:val="00421A18"/>
    <w:rsid w:val="004234C2"/>
    <w:rsid w:val="00424134"/>
    <w:rsid w:val="00425761"/>
    <w:rsid w:val="00425850"/>
    <w:rsid w:val="00425D82"/>
    <w:rsid w:val="00427FD0"/>
    <w:rsid w:val="004313E3"/>
    <w:rsid w:val="004316B2"/>
    <w:rsid w:val="00432F2A"/>
    <w:rsid w:val="00436198"/>
    <w:rsid w:val="00445A7B"/>
    <w:rsid w:val="00445D57"/>
    <w:rsid w:val="00447422"/>
    <w:rsid w:val="00447B46"/>
    <w:rsid w:val="00451BE6"/>
    <w:rsid w:val="00454B36"/>
    <w:rsid w:val="00455435"/>
    <w:rsid w:val="00455DFD"/>
    <w:rsid w:val="004574AC"/>
    <w:rsid w:val="00457A8C"/>
    <w:rsid w:val="00460081"/>
    <w:rsid w:val="0046129A"/>
    <w:rsid w:val="0046235A"/>
    <w:rsid w:val="004623C2"/>
    <w:rsid w:val="004623DA"/>
    <w:rsid w:val="00462AC9"/>
    <w:rsid w:val="00463780"/>
    <w:rsid w:val="00464561"/>
    <w:rsid w:val="0046577F"/>
    <w:rsid w:val="004672B2"/>
    <w:rsid w:val="00467FB9"/>
    <w:rsid w:val="004714BB"/>
    <w:rsid w:val="0047221D"/>
    <w:rsid w:val="0047259A"/>
    <w:rsid w:val="004726C1"/>
    <w:rsid w:val="00473E0F"/>
    <w:rsid w:val="00473F04"/>
    <w:rsid w:val="004750E7"/>
    <w:rsid w:val="00475961"/>
    <w:rsid w:val="0047649D"/>
    <w:rsid w:val="00476C4A"/>
    <w:rsid w:val="00480FA4"/>
    <w:rsid w:val="0048419F"/>
    <w:rsid w:val="0048476B"/>
    <w:rsid w:val="00486C0D"/>
    <w:rsid w:val="00490294"/>
    <w:rsid w:val="004904B8"/>
    <w:rsid w:val="00490E0D"/>
    <w:rsid w:val="00490EE0"/>
    <w:rsid w:val="00491655"/>
    <w:rsid w:val="00491FE4"/>
    <w:rsid w:val="00492890"/>
    <w:rsid w:val="00492C2F"/>
    <w:rsid w:val="00492C9B"/>
    <w:rsid w:val="00493013"/>
    <w:rsid w:val="004938CF"/>
    <w:rsid w:val="00494E42"/>
    <w:rsid w:val="00495CAA"/>
    <w:rsid w:val="00497247"/>
    <w:rsid w:val="00497BA5"/>
    <w:rsid w:val="004A0337"/>
    <w:rsid w:val="004A2D0A"/>
    <w:rsid w:val="004A3A63"/>
    <w:rsid w:val="004A3C79"/>
    <w:rsid w:val="004A4AA3"/>
    <w:rsid w:val="004A7598"/>
    <w:rsid w:val="004B0AC5"/>
    <w:rsid w:val="004B0D45"/>
    <w:rsid w:val="004B0F0A"/>
    <w:rsid w:val="004B30B8"/>
    <w:rsid w:val="004B4974"/>
    <w:rsid w:val="004B5501"/>
    <w:rsid w:val="004B598B"/>
    <w:rsid w:val="004B5C46"/>
    <w:rsid w:val="004B7722"/>
    <w:rsid w:val="004C02F9"/>
    <w:rsid w:val="004C0FC1"/>
    <w:rsid w:val="004C46F5"/>
    <w:rsid w:val="004C7F41"/>
    <w:rsid w:val="004D1533"/>
    <w:rsid w:val="004D1837"/>
    <w:rsid w:val="004D5997"/>
    <w:rsid w:val="004D5E20"/>
    <w:rsid w:val="004D6921"/>
    <w:rsid w:val="004D6A41"/>
    <w:rsid w:val="004E0DBC"/>
    <w:rsid w:val="004E2CB1"/>
    <w:rsid w:val="004E3079"/>
    <w:rsid w:val="004E31CE"/>
    <w:rsid w:val="004E4504"/>
    <w:rsid w:val="004F0304"/>
    <w:rsid w:val="004F3246"/>
    <w:rsid w:val="004F3BD4"/>
    <w:rsid w:val="004F6450"/>
    <w:rsid w:val="004F6D8F"/>
    <w:rsid w:val="005011B9"/>
    <w:rsid w:val="00502238"/>
    <w:rsid w:val="00502A4F"/>
    <w:rsid w:val="00502C24"/>
    <w:rsid w:val="005042C0"/>
    <w:rsid w:val="005106E4"/>
    <w:rsid w:val="0051097E"/>
    <w:rsid w:val="00511AC8"/>
    <w:rsid w:val="00512055"/>
    <w:rsid w:val="005121AF"/>
    <w:rsid w:val="005124F5"/>
    <w:rsid w:val="00512A36"/>
    <w:rsid w:val="00513BCD"/>
    <w:rsid w:val="00515506"/>
    <w:rsid w:val="005163DD"/>
    <w:rsid w:val="00516727"/>
    <w:rsid w:val="00517C92"/>
    <w:rsid w:val="005235EE"/>
    <w:rsid w:val="005238AD"/>
    <w:rsid w:val="00523B9F"/>
    <w:rsid w:val="00523BE4"/>
    <w:rsid w:val="00523EC3"/>
    <w:rsid w:val="005243DB"/>
    <w:rsid w:val="00524A24"/>
    <w:rsid w:val="00525698"/>
    <w:rsid w:val="0052626D"/>
    <w:rsid w:val="005266AE"/>
    <w:rsid w:val="00530DB5"/>
    <w:rsid w:val="00531403"/>
    <w:rsid w:val="00532553"/>
    <w:rsid w:val="00535B15"/>
    <w:rsid w:val="00545752"/>
    <w:rsid w:val="00547F44"/>
    <w:rsid w:val="005515EB"/>
    <w:rsid w:val="00552A33"/>
    <w:rsid w:val="00554444"/>
    <w:rsid w:val="005558A4"/>
    <w:rsid w:val="00556782"/>
    <w:rsid w:val="005579AD"/>
    <w:rsid w:val="00557BE9"/>
    <w:rsid w:val="00560604"/>
    <w:rsid w:val="00565CB2"/>
    <w:rsid w:val="0056686A"/>
    <w:rsid w:val="00566C37"/>
    <w:rsid w:val="005670E0"/>
    <w:rsid w:val="00567E85"/>
    <w:rsid w:val="005708CD"/>
    <w:rsid w:val="005727DC"/>
    <w:rsid w:val="0057302B"/>
    <w:rsid w:val="0057726E"/>
    <w:rsid w:val="00580A75"/>
    <w:rsid w:val="0058124F"/>
    <w:rsid w:val="005812E5"/>
    <w:rsid w:val="00581C20"/>
    <w:rsid w:val="00582053"/>
    <w:rsid w:val="005820DB"/>
    <w:rsid w:val="005842C1"/>
    <w:rsid w:val="005856FB"/>
    <w:rsid w:val="00585F48"/>
    <w:rsid w:val="00586457"/>
    <w:rsid w:val="0058678A"/>
    <w:rsid w:val="005878A1"/>
    <w:rsid w:val="00587B54"/>
    <w:rsid w:val="0059117E"/>
    <w:rsid w:val="00591FEC"/>
    <w:rsid w:val="00592BFC"/>
    <w:rsid w:val="00593357"/>
    <w:rsid w:val="00593930"/>
    <w:rsid w:val="0059469A"/>
    <w:rsid w:val="00595406"/>
    <w:rsid w:val="00595FE4"/>
    <w:rsid w:val="00596CD7"/>
    <w:rsid w:val="00596E16"/>
    <w:rsid w:val="00596E40"/>
    <w:rsid w:val="005A06A4"/>
    <w:rsid w:val="005A17A6"/>
    <w:rsid w:val="005A1F06"/>
    <w:rsid w:val="005A4910"/>
    <w:rsid w:val="005A5707"/>
    <w:rsid w:val="005A636E"/>
    <w:rsid w:val="005B1DDC"/>
    <w:rsid w:val="005B3760"/>
    <w:rsid w:val="005B39D8"/>
    <w:rsid w:val="005B5C78"/>
    <w:rsid w:val="005C116B"/>
    <w:rsid w:val="005C1A3E"/>
    <w:rsid w:val="005C3999"/>
    <w:rsid w:val="005C589B"/>
    <w:rsid w:val="005C6459"/>
    <w:rsid w:val="005C7523"/>
    <w:rsid w:val="005C7F02"/>
    <w:rsid w:val="005D3D88"/>
    <w:rsid w:val="005D55F9"/>
    <w:rsid w:val="005D6333"/>
    <w:rsid w:val="005D6EB2"/>
    <w:rsid w:val="005D78AA"/>
    <w:rsid w:val="005E2616"/>
    <w:rsid w:val="005E44CF"/>
    <w:rsid w:val="005E49E8"/>
    <w:rsid w:val="005E4C34"/>
    <w:rsid w:val="005E4EDE"/>
    <w:rsid w:val="005F1F7D"/>
    <w:rsid w:val="005F221B"/>
    <w:rsid w:val="005F3133"/>
    <w:rsid w:val="005F4B5F"/>
    <w:rsid w:val="005F4C7D"/>
    <w:rsid w:val="005F56A8"/>
    <w:rsid w:val="005F65D7"/>
    <w:rsid w:val="005F684C"/>
    <w:rsid w:val="005F7777"/>
    <w:rsid w:val="005F7CE8"/>
    <w:rsid w:val="006019E2"/>
    <w:rsid w:val="00601E83"/>
    <w:rsid w:val="00602241"/>
    <w:rsid w:val="00604999"/>
    <w:rsid w:val="00606922"/>
    <w:rsid w:val="0061401D"/>
    <w:rsid w:val="00614647"/>
    <w:rsid w:val="006172E8"/>
    <w:rsid w:val="006177FD"/>
    <w:rsid w:val="006204CB"/>
    <w:rsid w:val="006231EE"/>
    <w:rsid w:val="00623EFD"/>
    <w:rsid w:val="00624C53"/>
    <w:rsid w:val="00625549"/>
    <w:rsid w:val="006263C4"/>
    <w:rsid w:val="0062761A"/>
    <w:rsid w:val="00631C5E"/>
    <w:rsid w:val="00631F13"/>
    <w:rsid w:val="00632F2F"/>
    <w:rsid w:val="0063388D"/>
    <w:rsid w:val="006366EA"/>
    <w:rsid w:val="00637966"/>
    <w:rsid w:val="00637B64"/>
    <w:rsid w:val="006404B4"/>
    <w:rsid w:val="006417B8"/>
    <w:rsid w:val="00642A95"/>
    <w:rsid w:val="00642BA1"/>
    <w:rsid w:val="00643B85"/>
    <w:rsid w:val="00646310"/>
    <w:rsid w:val="00646760"/>
    <w:rsid w:val="0065156D"/>
    <w:rsid w:val="0065191A"/>
    <w:rsid w:val="00651CED"/>
    <w:rsid w:val="0065268F"/>
    <w:rsid w:val="00652A95"/>
    <w:rsid w:val="0065388A"/>
    <w:rsid w:val="0065585A"/>
    <w:rsid w:val="00656357"/>
    <w:rsid w:val="00657049"/>
    <w:rsid w:val="006576E4"/>
    <w:rsid w:val="0066207D"/>
    <w:rsid w:val="0066284A"/>
    <w:rsid w:val="0066630B"/>
    <w:rsid w:val="006668A9"/>
    <w:rsid w:val="00667032"/>
    <w:rsid w:val="00671FAD"/>
    <w:rsid w:val="00672592"/>
    <w:rsid w:val="006727AB"/>
    <w:rsid w:val="006729BA"/>
    <w:rsid w:val="00673050"/>
    <w:rsid w:val="00674174"/>
    <w:rsid w:val="00674C6C"/>
    <w:rsid w:val="00675CFA"/>
    <w:rsid w:val="00676FEE"/>
    <w:rsid w:val="00681221"/>
    <w:rsid w:val="00681813"/>
    <w:rsid w:val="006853AE"/>
    <w:rsid w:val="00686F3B"/>
    <w:rsid w:val="0068768A"/>
    <w:rsid w:val="00687F6B"/>
    <w:rsid w:val="00690A41"/>
    <w:rsid w:val="00691446"/>
    <w:rsid w:val="00691B9F"/>
    <w:rsid w:val="006926C2"/>
    <w:rsid w:val="00692CFF"/>
    <w:rsid w:val="00692F4E"/>
    <w:rsid w:val="006948EB"/>
    <w:rsid w:val="006968E2"/>
    <w:rsid w:val="006A36DC"/>
    <w:rsid w:val="006A5A41"/>
    <w:rsid w:val="006B0B7D"/>
    <w:rsid w:val="006B1274"/>
    <w:rsid w:val="006B2ED9"/>
    <w:rsid w:val="006B4EEA"/>
    <w:rsid w:val="006B7782"/>
    <w:rsid w:val="006C0A06"/>
    <w:rsid w:val="006C0D22"/>
    <w:rsid w:val="006C1173"/>
    <w:rsid w:val="006C19DF"/>
    <w:rsid w:val="006C2A3B"/>
    <w:rsid w:val="006C37DE"/>
    <w:rsid w:val="006C3B89"/>
    <w:rsid w:val="006C4494"/>
    <w:rsid w:val="006C4D46"/>
    <w:rsid w:val="006C69FB"/>
    <w:rsid w:val="006C7990"/>
    <w:rsid w:val="006D0C79"/>
    <w:rsid w:val="006D1A53"/>
    <w:rsid w:val="006D2BF2"/>
    <w:rsid w:val="006D45B8"/>
    <w:rsid w:val="006D79E4"/>
    <w:rsid w:val="006E0C95"/>
    <w:rsid w:val="006E17EB"/>
    <w:rsid w:val="006E2803"/>
    <w:rsid w:val="006E2B55"/>
    <w:rsid w:val="006E4760"/>
    <w:rsid w:val="006E4C5F"/>
    <w:rsid w:val="006E6C2A"/>
    <w:rsid w:val="006F04E0"/>
    <w:rsid w:val="006F0691"/>
    <w:rsid w:val="006F12C2"/>
    <w:rsid w:val="006F3721"/>
    <w:rsid w:val="006F3901"/>
    <w:rsid w:val="006F4481"/>
    <w:rsid w:val="006F525D"/>
    <w:rsid w:val="006F5398"/>
    <w:rsid w:val="006F5CBC"/>
    <w:rsid w:val="006F69F3"/>
    <w:rsid w:val="006F6DD1"/>
    <w:rsid w:val="00700700"/>
    <w:rsid w:val="00700EA1"/>
    <w:rsid w:val="00701CE8"/>
    <w:rsid w:val="0070254C"/>
    <w:rsid w:val="007033A8"/>
    <w:rsid w:val="007040D6"/>
    <w:rsid w:val="00704FDD"/>
    <w:rsid w:val="00706062"/>
    <w:rsid w:val="0070669B"/>
    <w:rsid w:val="00706CDD"/>
    <w:rsid w:val="00707950"/>
    <w:rsid w:val="00707ECF"/>
    <w:rsid w:val="007102E4"/>
    <w:rsid w:val="007106FE"/>
    <w:rsid w:val="007135EF"/>
    <w:rsid w:val="007136CC"/>
    <w:rsid w:val="00713FCC"/>
    <w:rsid w:val="0071583B"/>
    <w:rsid w:val="00716604"/>
    <w:rsid w:val="00716690"/>
    <w:rsid w:val="00716F0B"/>
    <w:rsid w:val="00716FA7"/>
    <w:rsid w:val="0072094A"/>
    <w:rsid w:val="00721436"/>
    <w:rsid w:val="00721682"/>
    <w:rsid w:val="0072270A"/>
    <w:rsid w:val="00722BCC"/>
    <w:rsid w:val="00722CE5"/>
    <w:rsid w:val="007249CA"/>
    <w:rsid w:val="007253BA"/>
    <w:rsid w:val="0072567F"/>
    <w:rsid w:val="0072622E"/>
    <w:rsid w:val="00727759"/>
    <w:rsid w:val="007329DB"/>
    <w:rsid w:val="00733B02"/>
    <w:rsid w:val="00734360"/>
    <w:rsid w:val="00735715"/>
    <w:rsid w:val="00735D45"/>
    <w:rsid w:val="0073759A"/>
    <w:rsid w:val="00737F5A"/>
    <w:rsid w:val="00743659"/>
    <w:rsid w:val="00743867"/>
    <w:rsid w:val="00743AA8"/>
    <w:rsid w:val="00744080"/>
    <w:rsid w:val="0074433C"/>
    <w:rsid w:val="007445D7"/>
    <w:rsid w:val="00745C6D"/>
    <w:rsid w:val="00747AFA"/>
    <w:rsid w:val="007505C3"/>
    <w:rsid w:val="0075063D"/>
    <w:rsid w:val="007509A3"/>
    <w:rsid w:val="00750ADD"/>
    <w:rsid w:val="00751BE9"/>
    <w:rsid w:val="007533CF"/>
    <w:rsid w:val="007545C0"/>
    <w:rsid w:val="00754D2B"/>
    <w:rsid w:val="00755E06"/>
    <w:rsid w:val="007561ED"/>
    <w:rsid w:val="0076000C"/>
    <w:rsid w:val="0076137F"/>
    <w:rsid w:val="00762942"/>
    <w:rsid w:val="00763A29"/>
    <w:rsid w:val="00765D14"/>
    <w:rsid w:val="007661CB"/>
    <w:rsid w:val="00766286"/>
    <w:rsid w:val="0077086D"/>
    <w:rsid w:val="007728B4"/>
    <w:rsid w:val="0077290C"/>
    <w:rsid w:val="00776615"/>
    <w:rsid w:val="00780D18"/>
    <w:rsid w:val="00781BA3"/>
    <w:rsid w:val="00781DC6"/>
    <w:rsid w:val="00782818"/>
    <w:rsid w:val="0078491F"/>
    <w:rsid w:val="00785427"/>
    <w:rsid w:val="00786694"/>
    <w:rsid w:val="00786FBD"/>
    <w:rsid w:val="00787E00"/>
    <w:rsid w:val="00792422"/>
    <w:rsid w:val="007935D7"/>
    <w:rsid w:val="00794F21"/>
    <w:rsid w:val="00794FC8"/>
    <w:rsid w:val="0079538E"/>
    <w:rsid w:val="00795E67"/>
    <w:rsid w:val="0079789D"/>
    <w:rsid w:val="00797BEE"/>
    <w:rsid w:val="007A00E7"/>
    <w:rsid w:val="007A0B19"/>
    <w:rsid w:val="007A3476"/>
    <w:rsid w:val="007A3614"/>
    <w:rsid w:val="007A48AE"/>
    <w:rsid w:val="007A5033"/>
    <w:rsid w:val="007B14F2"/>
    <w:rsid w:val="007B3BA2"/>
    <w:rsid w:val="007B4335"/>
    <w:rsid w:val="007B4A35"/>
    <w:rsid w:val="007B4F1D"/>
    <w:rsid w:val="007B59E5"/>
    <w:rsid w:val="007B770E"/>
    <w:rsid w:val="007B7ECA"/>
    <w:rsid w:val="007B7F97"/>
    <w:rsid w:val="007C20D1"/>
    <w:rsid w:val="007C22EE"/>
    <w:rsid w:val="007C6602"/>
    <w:rsid w:val="007C6B30"/>
    <w:rsid w:val="007C709A"/>
    <w:rsid w:val="007C785F"/>
    <w:rsid w:val="007D29E2"/>
    <w:rsid w:val="007D2CDD"/>
    <w:rsid w:val="007D2CFE"/>
    <w:rsid w:val="007D541C"/>
    <w:rsid w:val="007D576F"/>
    <w:rsid w:val="007D6C56"/>
    <w:rsid w:val="007D774A"/>
    <w:rsid w:val="007E16EE"/>
    <w:rsid w:val="007E176C"/>
    <w:rsid w:val="007E6E5C"/>
    <w:rsid w:val="007F04BD"/>
    <w:rsid w:val="007F20F3"/>
    <w:rsid w:val="007F229C"/>
    <w:rsid w:val="007F2B64"/>
    <w:rsid w:val="007F382A"/>
    <w:rsid w:val="007F4898"/>
    <w:rsid w:val="007F5768"/>
    <w:rsid w:val="007F5E4E"/>
    <w:rsid w:val="007F76DA"/>
    <w:rsid w:val="008029ED"/>
    <w:rsid w:val="00804D06"/>
    <w:rsid w:val="00804F57"/>
    <w:rsid w:val="00805560"/>
    <w:rsid w:val="00806C7E"/>
    <w:rsid w:val="00807C76"/>
    <w:rsid w:val="008104E8"/>
    <w:rsid w:val="00810712"/>
    <w:rsid w:val="0081177B"/>
    <w:rsid w:val="008121B9"/>
    <w:rsid w:val="00813AD5"/>
    <w:rsid w:val="00814B4F"/>
    <w:rsid w:val="00814CA3"/>
    <w:rsid w:val="00814DBE"/>
    <w:rsid w:val="00816E35"/>
    <w:rsid w:val="00816F4C"/>
    <w:rsid w:val="008175BB"/>
    <w:rsid w:val="00820CC8"/>
    <w:rsid w:val="00820E96"/>
    <w:rsid w:val="00821062"/>
    <w:rsid w:val="008249C8"/>
    <w:rsid w:val="00825129"/>
    <w:rsid w:val="008255FA"/>
    <w:rsid w:val="00826049"/>
    <w:rsid w:val="00826D96"/>
    <w:rsid w:val="00830607"/>
    <w:rsid w:val="00830FC1"/>
    <w:rsid w:val="00832FA7"/>
    <w:rsid w:val="00835175"/>
    <w:rsid w:val="00835F97"/>
    <w:rsid w:val="0084178C"/>
    <w:rsid w:val="0084196B"/>
    <w:rsid w:val="00842190"/>
    <w:rsid w:val="00843377"/>
    <w:rsid w:val="008447BC"/>
    <w:rsid w:val="008458C3"/>
    <w:rsid w:val="00847914"/>
    <w:rsid w:val="008479EC"/>
    <w:rsid w:val="0085044C"/>
    <w:rsid w:val="008511AC"/>
    <w:rsid w:val="00851740"/>
    <w:rsid w:val="00852DFA"/>
    <w:rsid w:val="008531D1"/>
    <w:rsid w:val="008539FC"/>
    <w:rsid w:val="008565D3"/>
    <w:rsid w:val="008567D2"/>
    <w:rsid w:val="0085791A"/>
    <w:rsid w:val="0086041D"/>
    <w:rsid w:val="008604C6"/>
    <w:rsid w:val="008646F0"/>
    <w:rsid w:val="00865CB7"/>
    <w:rsid w:val="0086699C"/>
    <w:rsid w:val="00870208"/>
    <w:rsid w:val="00871BA4"/>
    <w:rsid w:val="00873E62"/>
    <w:rsid w:val="00874EDD"/>
    <w:rsid w:val="008756F4"/>
    <w:rsid w:val="0088076F"/>
    <w:rsid w:val="008807FF"/>
    <w:rsid w:val="0088352A"/>
    <w:rsid w:val="0088447C"/>
    <w:rsid w:val="00885E68"/>
    <w:rsid w:val="0088694D"/>
    <w:rsid w:val="008917EF"/>
    <w:rsid w:val="00891C78"/>
    <w:rsid w:val="008928AD"/>
    <w:rsid w:val="00892B60"/>
    <w:rsid w:val="00892DC2"/>
    <w:rsid w:val="0089445B"/>
    <w:rsid w:val="00894639"/>
    <w:rsid w:val="00895906"/>
    <w:rsid w:val="0089679E"/>
    <w:rsid w:val="008A0D14"/>
    <w:rsid w:val="008A0F52"/>
    <w:rsid w:val="008A17DC"/>
    <w:rsid w:val="008A1E22"/>
    <w:rsid w:val="008A3149"/>
    <w:rsid w:val="008A3854"/>
    <w:rsid w:val="008A448E"/>
    <w:rsid w:val="008A465F"/>
    <w:rsid w:val="008A7614"/>
    <w:rsid w:val="008A76BB"/>
    <w:rsid w:val="008B05B5"/>
    <w:rsid w:val="008B135B"/>
    <w:rsid w:val="008B3A69"/>
    <w:rsid w:val="008B3C2D"/>
    <w:rsid w:val="008B4D63"/>
    <w:rsid w:val="008B55DE"/>
    <w:rsid w:val="008B58AC"/>
    <w:rsid w:val="008B6D18"/>
    <w:rsid w:val="008B7100"/>
    <w:rsid w:val="008B72EF"/>
    <w:rsid w:val="008C24ED"/>
    <w:rsid w:val="008C2BB1"/>
    <w:rsid w:val="008C3605"/>
    <w:rsid w:val="008C38CE"/>
    <w:rsid w:val="008C5CB7"/>
    <w:rsid w:val="008C7546"/>
    <w:rsid w:val="008D5FAC"/>
    <w:rsid w:val="008D78FE"/>
    <w:rsid w:val="008E024C"/>
    <w:rsid w:val="008E0734"/>
    <w:rsid w:val="008E0B66"/>
    <w:rsid w:val="008E1DB5"/>
    <w:rsid w:val="008E4360"/>
    <w:rsid w:val="008E5350"/>
    <w:rsid w:val="008E6493"/>
    <w:rsid w:val="008F02BB"/>
    <w:rsid w:val="008F12FE"/>
    <w:rsid w:val="008F3EA8"/>
    <w:rsid w:val="008F47E5"/>
    <w:rsid w:val="008F7160"/>
    <w:rsid w:val="009015C1"/>
    <w:rsid w:val="00901A03"/>
    <w:rsid w:val="00901CBD"/>
    <w:rsid w:val="00903112"/>
    <w:rsid w:val="00903826"/>
    <w:rsid w:val="00903FA6"/>
    <w:rsid w:val="0090431F"/>
    <w:rsid w:val="00904F96"/>
    <w:rsid w:val="00905BD4"/>
    <w:rsid w:val="00906C74"/>
    <w:rsid w:val="0090713E"/>
    <w:rsid w:val="00910E50"/>
    <w:rsid w:val="00912EC2"/>
    <w:rsid w:val="00913829"/>
    <w:rsid w:val="0091409F"/>
    <w:rsid w:val="009170BE"/>
    <w:rsid w:val="00917C35"/>
    <w:rsid w:val="00924234"/>
    <w:rsid w:val="009254A1"/>
    <w:rsid w:val="00931B0C"/>
    <w:rsid w:val="00931E45"/>
    <w:rsid w:val="009331EC"/>
    <w:rsid w:val="00934240"/>
    <w:rsid w:val="009342DF"/>
    <w:rsid w:val="00934BAE"/>
    <w:rsid w:val="00935F3A"/>
    <w:rsid w:val="00936D59"/>
    <w:rsid w:val="00941013"/>
    <w:rsid w:val="00944664"/>
    <w:rsid w:val="00946A0C"/>
    <w:rsid w:val="00946FC1"/>
    <w:rsid w:val="00953660"/>
    <w:rsid w:val="00953DE6"/>
    <w:rsid w:val="00954399"/>
    <w:rsid w:val="0095525B"/>
    <w:rsid w:val="0095676E"/>
    <w:rsid w:val="0096193E"/>
    <w:rsid w:val="0096359A"/>
    <w:rsid w:val="00965F11"/>
    <w:rsid w:val="00966BDD"/>
    <w:rsid w:val="0096775A"/>
    <w:rsid w:val="00970FDC"/>
    <w:rsid w:val="009714BB"/>
    <w:rsid w:val="00972CCA"/>
    <w:rsid w:val="0097429D"/>
    <w:rsid w:val="0097495B"/>
    <w:rsid w:val="009760D5"/>
    <w:rsid w:val="009762C2"/>
    <w:rsid w:val="00976F38"/>
    <w:rsid w:val="00982E13"/>
    <w:rsid w:val="00983A2B"/>
    <w:rsid w:val="00984074"/>
    <w:rsid w:val="0098412B"/>
    <w:rsid w:val="00985A7F"/>
    <w:rsid w:val="00987FB1"/>
    <w:rsid w:val="009910CF"/>
    <w:rsid w:val="00991159"/>
    <w:rsid w:val="0099517F"/>
    <w:rsid w:val="00995182"/>
    <w:rsid w:val="00995DCF"/>
    <w:rsid w:val="009966E3"/>
    <w:rsid w:val="009A02FD"/>
    <w:rsid w:val="009A1947"/>
    <w:rsid w:val="009A43B7"/>
    <w:rsid w:val="009A4502"/>
    <w:rsid w:val="009A52A8"/>
    <w:rsid w:val="009A5A97"/>
    <w:rsid w:val="009B09C9"/>
    <w:rsid w:val="009B2C59"/>
    <w:rsid w:val="009B3031"/>
    <w:rsid w:val="009B3BD6"/>
    <w:rsid w:val="009B3C77"/>
    <w:rsid w:val="009B4173"/>
    <w:rsid w:val="009B5B93"/>
    <w:rsid w:val="009B7810"/>
    <w:rsid w:val="009C043A"/>
    <w:rsid w:val="009C0DB4"/>
    <w:rsid w:val="009C0F56"/>
    <w:rsid w:val="009C3F6F"/>
    <w:rsid w:val="009C60E9"/>
    <w:rsid w:val="009C6D37"/>
    <w:rsid w:val="009C6D98"/>
    <w:rsid w:val="009C780D"/>
    <w:rsid w:val="009C7C95"/>
    <w:rsid w:val="009D1326"/>
    <w:rsid w:val="009D3826"/>
    <w:rsid w:val="009D4739"/>
    <w:rsid w:val="009D554E"/>
    <w:rsid w:val="009D62A2"/>
    <w:rsid w:val="009D6CCE"/>
    <w:rsid w:val="009D73EB"/>
    <w:rsid w:val="009E041C"/>
    <w:rsid w:val="009E12E8"/>
    <w:rsid w:val="009E1935"/>
    <w:rsid w:val="009E1D67"/>
    <w:rsid w:val="009E1FC3"/>
    <w:rsid w:val="009E2DC7"/>
    <w:rsid w:val="009E5558"/>
    <w:rsid w:val="009E57B0"/>
    <w:rsid w:val="009F0E94"/>
    <w:rsid w:val="009F0F51"/>
    <w:rsid w:val="009F49ED"/>
    <w:rsid w:val="009F6EEE"/>
    <w:rsid w:val="009F7AA1"/>
    <w:rsid w:val="00A01319"/>
    <w:rsid w:val="00A01B45"/>
    <w:rsid w:val="00A01F12"/>
    <w:rsid w:val="00A0372E"/>
    <w:rsid w:val="00A062D6"/>
    <w:rsid w:val="00A11532"/>
    <w:rsid w:val="00A12ED6"/>
    <w:rsid w:val="00A1463C"/>
    <w:rsid w:val="00A14D2A"/>
    <w:rsid w:val="00A17867"/>
    <w:rsid w:val="00A17F1A"/>
    <w:rsid w:val="00A202E3"/>
    <w:rsid w:val="00A21180"/>
    <w:rsid w:val="00A2269F"/>
    <w:rsid w:val="00A22F09"/>
    <w:rsid w:val="00A24689"/>
    <w:rsid w:val="00A2556D"/>
    <w:rsid w:val="00A25602"/>
    <w:rsid w:val="00A26AC0"/>
    <w:rsid w:val="00A27245"/>
    <w:rsid w:val="00A325CE"/>
    <w:rsid w:val="00A34690"/>
    <w:rsid w:val="00A34AB8"/>
    <w:rsid w:val="00A360CD"/>
    <w:rsid w:val="00A3723B"/>
    <w:rsid w:val="00A4100F"/>
    <w:rsid w:val="00A41CEE"/>
    <w:rsid w:val="00A431F3"/>
    <w:rsid w:val="00A445FE"/>
    <w:rsid w:val="00A44808"/>
    <w:rsid w:val="00A468AD"/>
    <w:rsid w:val="00A50F1D"/>
    <w:rsid w:val="00A513B5"/>
    <w:rsid w:val="00A519FD"/>
    <w:rsid w:val="00A523EC"/>
    <w:rsid w:val="00A529D9"/>
    <w:rsid w:val="00A53223"/>
    <w:rsid w:val="00A53396"/>
    <w:rsid w:val="00A564E9"/>
    <w:rsid w:val="00A5791F"/>
    <w:rsid w:val="00A629F3"/>
    <w:rsid w:val="00A6326C"/>
    <w:rsid w:val="00A655AF"/>
    <w:rsid w:val="00A67BA4"/>
    <w:rsid w:val="00A7160F"/>
    <w:rsid w:val="00A716D8"/>
    <w:rsid w:val="00A727EB"/>
    <w:rsid w:val="00A73915"/>
    <w:rsid w:val="00A75ACB"/>
    <w:rsid w:val="00A772E1"/>
    <w:rsid w:val="00A81423"/>
    <w:rsid w:val="00A82576"/>
    <w:rsid w:val="00A82D51"/>
    <w:rsid w:val="00A83245"/>
    <w:rsid w:val="00A84CDB"/>
    <w:rsid w:val="00A86098"/>
    <w:rsid w:val="00A8628F"/>
    <w:rsid w:val="00A86BD8"/>
    <w:rsid w:val="00A90526"/>
    <w:rsid w:val="00A913FC"/>
    <w:rsid w:val="00A926B7"/>
    <w:rsid w:val="00A92F91"/>
    <w:rsid w:val="00A9657E"/>
    <w:rsid w:val="00A96C36"/>
    <w:rsid w:val="00A96FE3"/>
    <w:rsid w:val="00A978DD"/>
    <w:rsid w:val="00AA0F09"/>
    <w:rsid w:val="00AA1052"/>
    <w:rsid w:val="00AA1379"/>
    <w:rsid w:val="00AA326F"/>
    <w:rsid w:val="00AA3E60"/>
    <w:rsid w:val="00AA6730"/>
    <w:rsid w:val="00AA7637"/>
    <w:rsid w:val="00AB0104"/>
    <w:rsid w:val="00AB411C"/>
    <w:rsid w:val="00AB6397"/>
    <w:rsid w:val="00AC0262"/>
    <w:rsid w:val="00AC399B"/>
    <w:rsid w:val="00AC5A95"/>
    <w:rsid w:val="00AD1916"/>
    <w:rsid w:val="00AD1992"/>
    <w:rsid w:val="00AD1B10"/>
    <w:rsid w:val="00AD2F5C"/>
    <w:rsid w:val="00AD3C54"/>
    <w:rsid w:val="00AD4DFF"/>
    <w:rsid w:val="00AD605F"/>
    <w:rsid w:val="00AD6215"/>
    <w:rsid w:val="00AD6F5A"/>
    <w:rsid w:val="00AD7B1F"/>
    <w:rsid w:val="00AE014B"/>
    <w:rsid w:val="00AE0789"/>
    <w:rsid w:val="00AE1EF1"/>
    <w:rsid w:val="00AE3598"/>
    <w:rsid w:val="00AE45A3"/>
    <w:rsid w:val="00AE4BF1"/>
    <w:rsid w:val="00AE54C4"/>
    <w:rsid w:val="00AE5715"/>
    <w:rsid w:val="00AE6261"/>
    <w:rsid w:val="00AE721F"/>
    <w:rsid w:val="00AF2692"/>
    <w:rsid w:val="00AF310B"/>
    <w:rsid w:val="00AF3820"/>
    <w:rsid w:val="00AF4593"/>
    <w:rsid w:val="00AF51B7"/>
    <w:rsid w:val="00AF5659"/>
    <w:rsid w:val="00AF5755"/>
    <w:rsid w:val="00AF5A48"/>
    <w:rsid w:val="00AF6402"/>
    <w:rsid w:val="00AF64AB"/>
    <w:rsid w:val="00AF6979"/>
    <w:rsid w:val="00B018AD"/>
    <w:rsid w:val="00B027AE"/>
    <w:rsid w:val="00B04447"/>
    <w:rsid w:val="00B047E1"/>
    <w:rsid w:val="00B05CD5"/>
    <w:rsid w:val="00B06DAF"/>
    <w:rsid w:val="00B0732D"/>
    <w:rsid w:val="00B07544"/>
    <w:rsid w:val="00B110A7"/>
    <w:rsid w:val="00B11B94"/>
    <w:rsid w:val="00B13965"/>
    <w:rsid w:val="00B13D9D"/>
    <w:rsid w:val="00B148D1"/>
    <w:rsid w:val="00B15A86"/>
    <w:rsid w:val="00B17C7F"/>
    <w:rsid w:val="00B20586"/>
    <w:rsid w:val="00B2089F"/>
    <w:rsid w:val="00B21D4E"/>
    <w:rsid w:val="00B226D1"/>
    <w:rsid w:val="00B23FCF"/>
    <w:rsid w:val="00B24B45"/>
    <w:rsid w:val="00B26C3B"/>
    <w:rsid w:val="00B26E2F"/>
    <w:rsid w:val="00B27599"/>
    <w:rsid w:val="00B27D9F"/>
    <w:rsid w:val="00B31404"/>
    <w:rsid w:val="00B31F3A"/>
    <w:rsid w:val="00B31FFF"/>
    <w:rsid w:val="00B3328A"/>
    <w:rsid w:val="00B337B1"/>
    <w:rsid w:val="00B34FB7"/>
    <w:rsid w:val="00B37916"/>
    <w:rsid w:val="00B4029C"/>
    <w:rsid w:val="00B40887"/>
    <w:rsid w:val="00B4250F"/>
    <w:rsid w:val="00B426FD"/>
    <w:rsid w:val="00B43358"/>
    <w:rsid w:val="00B44B14"/>
    <w:rsid w:val="00B4500C"/>
    <w:rsid w:val="00B46A55"/>
    <w:rsid w:val="00B505C8"/>
    <w:rsid w:val="00B53979"/>
    <w:rsid w:val="00B53EB9"/>
    <w:rsid w:val="00B5514D"/>
    <w:rsid w:val="00B55896"/>
    <w:rsid w:val="00B575EF"/>
    <w:rsid w:val="00B61BE6"/>
    <w:rsid w:val="00B631C3"/>
    <w:rsid w:val="00B63D7A"/>
    <w:rsid w:val="00B650A3"/>
    <w:rsid w:val="00B651D8"/>
    <w:rsid w:val="00B65930"/>
    <w:rsid w:val="00B733C5"/>
    <w:rsid w:val="00B73D5E"/>
    <w:rsid w:val="00B756E9"/>
    <w:rsid w:val="00B75C52"/>
    <w:rsid w:val="00B8518E"/>
    <w:rsid w:val="00B90084"/>
    <w:rsid w:val="00B9028A"/>
    <w:rsid w:val="00B91553"/>
    <w:rsid w:val="00B9200B"/>
    <w:rsid w:val="00B931AE"/>
    <w:rsid w:val="00B951B0"/>
    <w:rsid w:val="00B96CE3"/>
    <w:rsid w:val="00B97833"/>
    <w:rsid w:val="00BA0BB2"/>
    <w:rsid w:val="00BA11B3"/>
    <w:rsid w:val="00BA2000"/>
    <w:rsid w:val="00BA3DDB"/>
    <w:rsid w:val="00BA66DD"/>
    <w:rsid w:val="00BB0168"/>
    <w:rsid w:val="00BB112C"/>
    <w:rsid w:val="00BB2B5D"/>
    <w:rsid w:val="00BB3C75"/>
    <w:rsid w:val="00BB6315"/>
    <w:rsid w:val="00BB6326"/>
    <w:rsid w:val="00BB63CB"/>
    <w:rsid w:val="00BB6537"/>
    <w:rsid w:val="00BB6E74"/>
    <w:rsid w:val="00BC1299"/>
    <w:rsid w:val="00BC13B9"/>
    <w:rsid w:val="00BC19DB"/>
    <w:rsid w:val="00BC1CFE"/>
    <w:rsid w:val="00BC4E36"/>
    <w:rsid w:val="00BC523E"/>
    <w:rsid w:val="00BC6172"/>
    <w:rsid w:val="00BC7435"/>
    <w:rsid w:val="00BD045B"/>
    <w:rsid w:val="00BD1C53"/>
    <w:rsid w:val="00BD6D51"/>
    <w:rsid w:val="00BE0289"/>
    <w:rsid w:val="00BE2BDC"/>
    <w:rsid w:val="00BE4039"/>
    <w:rsid w:val="00BE40D0"/>
    <w:rsid w:val="00BE4466"/>
    <w:rsid w:val="00BE62A2"/>
    <w:rsid w:val="00BE69C1"/>
    <w:rsid w:val="00BE6C27"/>
    <w:rsid w:val="00BE7C99"/>
    <w:rsid w:val="00BE7DB7"/>
    <w:rsid w:val="00BE7FF2"/>
    <w:rsid w:val="00BF15D7"/>
    <w:rsid w:val="00BF1F2A"/>
    <w:rsid w:val="00BF268C"/>
    <w:rsid w:val="00BF4015"/>
    <w:rsid w:val="00BF4273"/>
    <w:rsid w:val="00BF471C"/>
    <w:rsid w:val="00BF63EC"/>
    <w:rsid w:val="00BF786E"/>
    <w:rsid w:val="00BF7C56"/>
    <w:rsid w:val="00C035A9"/>
    <w:rsid w:val="00C04DD9"/>
    <w:rsid w:val="00C0505F"/>
    <w:rsid w:val="00C10247"/>
    <w:rsid w:val="00C106AA"/>
    <w:rsid w:val="00C11F7F"/>
    <w:rsid w:val="00C1274A"/>
    <w:rsid w:val="00C148D0"/>
    <w:rsid w:val="00C160D5"/>
    <w:rsid w:val="00C164F0"/>
    <w:rsid w:val="00C1674F"/>
    <w:rsid w:val="00C1789F"/>
    <w:rsid w:val="00C21D0B"/>
    <w:rsid w:val="00C23A87"/>
    <w:rsid w:val="00C2483A"/>
    <w:rsid w:val="00C262F8"/>
    <w:rsid w:val="00C26473"/>
    <w:rsid w:val="00C27AC5"/>
    <w:rsid w:val="00C30FAB"/>
    <w:rsid w:val="00C31213"/>
    <w:rsid w:val="00C31469"/>
    <w:rsid w:val="00C320BF"/>
    <w:rsid w:val="00C33442"/>
    <w:rsid w:val="00C335BE"/>
    <w:rsid w:val="00C344B0"/>
    <w:rsid w:val="00C36E97"/>
    <w:rsid w:val="00C401C4"/>
    <w:rsid w:val="00C418C0"/>
    <w:rsid w:val="00C41ED7"/>
    <w:rsid w:val="00C430F9"/>
    <w:rsid w:val="00C44544"/>
    <w:rsid w:val="00C4580E"/>
    <w:rsid w:val="00C504A0"/>
    <w:rsid w:val="00C50712"/>
    <w:rsid w:val="00C50FFB"/>
    <w:rsid w:val="00C5120C"/>
    <w:rsid w:val="00C517CD"/>
    <w:rsid w:val="00C51FD3"/>
    <w:rsid w:val="00C54A5A"/>
    <w:rsid w:val="00C552F1"/>
    <w:rsid w:val="00C555EF"/>
    <w:rsid w:val="00C5663A"/>
    <w:rsid w:val="00C57388"/>
    <w:rsid w:val="00C6034C"/>
    <w:rsid w:val="00C60EB4"/>
    <w:rsid w:val="00C62F03"/>
    <w:rsid w:val="00C63345"/>
    <w:rsid w:val="00C633A9"/>
    <w:rsid w:val="00C635E3"/>
    <w:rsid w:val="00C64264"/>
    <w:rsid w:val="00C647B1"/>
    <w:rsid w:val="00C65A56"/>
    <w:rsid w:val="00C66755"/>
    <w:rsid w:val="00C667B8"/>
    <w:rsid w:val="00C66E1D"/>
    <w:rsid w:val="00C711D8"/>
    <w:rsid w:val="00C71D48"/>
    <w:rsid w:val="00C72BC9"/>
    <w:rsid w:val="00C73A90"/>
    <w:rsid w:val="00C748BD"/>
    <w:rsid w:val="00C76101"/>
    <w:rsid w:val="00C76441"/>
    <w:rsid w:val="00C7653F"/>
    <w:rsid w:val="00C77520"/>
    <w:rsid w:val="00C80E02"/>
    <w:rsid w:val="00C821B2"/>
    <w:rsid w:val="00C82758"/>
    <w:rsid w:val="00C83DA4"/>
    <w:rsid w:val="00C84002"/>
    <w:rsid w:val="00C845B4"/>
    <w:rsid w:val="00C8460A"/>
    <w:rsid w:val="00C855FD"/>
    <w:rsid w:val="00C868A5"/>
    <w:rsid w:val="00C876D5"/>
    <w:rsid w:val="00C90C25"/>
    <w:rsid w:val="00C91E20"/>
    <w:rsid w:val="00C9398A"/>
    <w:rsid w:val="00C94830"/>
    <w:rsid w:val="00C94BA9"/>
    <w:rsid w:val="00C95D6F"/>
    <w:rsid w:val="00C96AFC"/>
    <w:rsid w:val="00C96D35"/>
    <w:rsid w:val="00C974F5"/>
    <w:rsid w:val="00CA0950"/>
    <w:rsid w:val="00CA1F26"/>
    <w:rsid w:val="00CA4196"/>
    <w:rsid w:val="00CA56D9"/>
    <w:rsid w:val="00CA5E44"/>
    <w:rsid w:val="00CB0FEE"/>
    <w:rsid w:val="00CB1D41"/>
    <w:rsid w:val="00CB5850"/>
    <w:rsid w:val="00CB67DF"/>
    <w:rsid w:val="00CB6D57"/>
    <w:rsid w:val="00CC10A8"/>
    <w:rsid w:val="00CC2C15"/>
    <w:rsid w:val="00CC4795"/>
    <w:rsid w:val="00CC5224"/>
    <w:rsid w:val="00CC5FCA"/>
    <w:rsid w:val="00CC7A82"/>
    <w:rsid w:val="00CC7D89"/>
    <w:rsid w:val="00CD25B6"/>
    <w:rsid w:val="00CD29B4"/>
    <w:rsid w:val="00CD3CC7"/>
    <w:rsid w:val="00CD3FD0"/>
    <w:rsid w:val="00CD4A35"/>
    <w:rsid w:val="00CD71A0"/>
    <w:rsid w:val="00CD78F3"/>
    <w:rsid w:val="00CE0678"/>
    <w:rsid w:val="00CE17C5"/>
    <w:rsid w:val="00CE485E"/>
    <w:rsid w:val="00CE5AFF"/>
    <w:rsid w:val="00CE6C85"/>
    <w:rsid w:val="00CF0B4E"/>
    <w:rsid w:val="00CF3D46"/>
    <w:rsid w:val="00CF3ED5"/>
    <w:rsid w:val="00CF58BA"/>
    <w:rsid w:val="00D01332"/>
    <w:rsid w:val="00D02017"/>
    <w:rsid w:val="00D02090"/>
    <w:rsid w:val="00D02454"/>
    <w:rsid w:val="00D03BE7"/>
    <w:rsid w:val="00D03BEA"/>
    <w:rsid w:val="00D05456"/>
    <w:rsid w:val="00D07D1D"/>
    <w:rsid w:val="00D103A7"/>
    <w:rsid w:val="00D128C6"/>
    <w:rsid w:val="00D14786"/>
    <w:rsid w:val="00D15B13"/>
    <w:rsid w:val="00D16BA0"/>
    <w:rsid w:val="00D170E3"/>
    <w:rsid w:val="00D20058"/>
    <w:rsid w:val="00D2008D"/>
    <w:rsid w:val="00D21998"/>
    <w:rsid w:val="00D23538"/>
    <w:rsid w:val="00D26215"/>
    <w:rsid w:val="00D26966"/>
    <w:rsid w:val="00D26BB9"/>
    <w:rsid w:val="00D30662"/>
    <w:rsid w:val="00D31D0C"/>
    <w:rsid w:val="00D3326B"/>
    <w:rsid w:val="00D343BA"/>
    <w:rsid w:val="00D344E9"/>
    <w:rsid w:val="00D35570"/>
    <w:rsid w:val="00D4230E"/>
    <w:rsid w:val="00D4346A"/>
    <w:rsid w:val="00D44DDE"/>
    <w:rsid w:val="00D457D8"/>
    <w:rsid w:val="00D46076"/>
    <w:rsid w:val="00D46DDC"/>
    <w:rsid w:val="00D47C07"/>
    <w:rsid w:val="00D50CA3"/>
    <w:rsid w:val="00D52E88"/>
    <w:rsid w:val="00D5449B"/>
    <w:rsid w:val="00D5626B"/>
    <w:rsid w:val="00D60CF1"/>
    <w:rsid w:val="00D610F6"/>
    <w:rsid w:val="00D61EB1"/>
    <w:rsid w:val="00D623DA"/>
    <w:rsid w:val="00D624FE"/>
    <w:rsid w:val="00D625A3"/>
    <w:rsid w:val="00D627D7"/>
    <w:rsid w:val="00D627D9"/>
    <w:rsid w:val="00D62DCC"/>
    <w:rsid w:val="00D66B47"/>
    <w:rsid w:val="00D67737"/>
    <w:rsid w:val="00D7201C"/>
    <w:rsid w:val="00D72728"/>
    <w:rsid w:val="00D7531F"/>
    <w:rsid w:val="00D75DF5"/>
    <w:rsid w:val="00D8078F"/>
    <w:rsid w:val="00D810BA"/>
    <w:rsid w:val="00D8208A"/>
    <w:rsid w:val="00D82E10"/>
    <w:rsid w:val="00D83460"/>
    <w:rsid w:val="00D85930"/>
    <w:rsid w:val="00D86141"/>
    <w:rsid w:val="00D86A53"/>
    <w:rsid w:val="00D87234"/>
    <w:rsid w:val="00D878CF"/>
    <w:rsid w:val="00D90953"/>
    <w:rsid w:val="00D90E76"/>
    <w:rsid w:val="00D913BD"/>
    <w:rsid w:val="00D945A0"/>
    <w:rsid w:val="00D9480C"/>
    <w:rsid w:val="00D96473"/>
    <w:rsid w:val="00D96B2F"/>
    <w:rsid w:val="00D97239"/>
    <w:rsid w:val="00D972A9"/>
    <w:rsid w:val="00D97BB7"/>
    <w:rsid w:val="00DA03C8"/>
    <w:rsid w:val="00DA0ACF"/>
    <w:rsid w:val="00DA175F"/>
    <w:rsid w:val="00DA1FC4"/>
    <w:rsid w:val="00DA2F35"/>
    <w:rsid w:val="00DA3053"/>
    <w:rsid w:val="00DA4520"/>
    <w:rsid w:val="00DA6421"/>
    <w:rsid w:val="00DB168D"/>
    <w:rsid w:val="00DB1F24"/>
    <w:rsid w:val="00DB34C7"/>
    <w:rsid w:val="00DB3BD8"/>
    <w:rsid w:val="00DB46BE"/>
    <w:rsid w:val="00DB6437"/>
    <w:rsid w:val="00DB685F"/>
    <w:rsid w:val="00DC2C67"/>
    <w:rsid w:val="00DC2FC9"/>
    <w:rsid w:val="00DC320D"/>
    <w:rsid w:val="00DC4E47"/>
    <w:rsid w:val="00DC528D"/>
    <w:rsid w:val="00DD34A5"/>
    <w:rsid w:val="00DD66CE"/>
    <w:rsid w:val="00DD68FD"/>
    <w:rsid w:val="00DD7C23"/>
    <w:rsid w:val="00DE14CD"/>
    <w:rsid w:val="00DE3582"/>
    <w:rsid w:val="00DE37C2"/>
    <w:rsid w:val="00DE3CB7"/>
    <w:rsid w:val="00DE5D55"/>
    <w:rsid w:val="00DE5F52"/>
    <w:rsid w:val="00DE7948"/>
    <w:rsid w:val="00DF0780"/>
    <w:rsid w:val="00DF0E56"/>
    <w:rsid w:val="00DF3848"/>
    <w:rsid w:val="00DF414D"/>
    <w:rsid w:val="00DF4A1B"/>
    <w:rsid w:val="00DF4CEE"/>
    <w:rsid w:val="00DF68EE"/>
    <w:rsid w:val="00DF7ECB"/>
    <w:rsid w:val="00E00066"/>
    <w:rsid w:val="00E01F97"/>
    <w:rsid w:val="00E02320"/>
    <w:rsid w:val="00E0517F"/>
    <w:rsid w:val="00E0569B"/>
    <w:rsid w:val="00E05F17"/>
    <w:rsid w:val="00E075DF"/>
    <w:rsid w:val="00E10C70"/>
    <w:rsid w:val="00E126A3"/>
    <w:rsid w:val="00E12F5B"/>
    <w:rsid w:val="00E15525"/>
    <w:rsid w:val="00E15552"/>
    <w:rsid w:val="00E15643"/>
    <w:rsid w:val="00E15EBD"/>
    <w:rsid w:val="00E16038"/>
    <w:rsid w:val="00E1678D"/>
    <w:rsid w:val="00E1709B"/>
    <w:rsid w:val="00E17E8B"/>
    <w:rsid w:val="00E200CD"/>
    <w:rsid w:val="00E21601"/>
    <w:rsid w:val="00E2350C"/>
    <w:rsid w:val="00E236A0"/>
    <w:rsid w:val="00E24DC0"/>
    <w:rsid w:val="00E257E7"/>
    <w:rsid w:val="00E27B5D"/>
    <w:rsid w:val="00E27B6B"/>
    <w:rsid w:val="00E30448"/>
    <w:rsid w:val="00E319F4"/>
    <w:rsid w:val="00E32212"/>
    <w:rsid w:val="00E32AAE"/>
    <w:rsid w:val="00E32C4C"/>
    <w:rsid w:val="00E33D7E"/>
    <w:rsid w:val="00E35391"/>
    <w:rsid w:val="00E36DB8"/>
    <w:rsid w:val="00E372E8"/>
    <w:rsid w:val="00E37D5C"/>
    <w:rsid w:val="00E37D74"/>
    <w:rsid w:val="00E408D4"/>
    <w:rsid w:val="00E40DCC"/>
    <w:rsid w:val="00E4261E"/>
    <w:rsid w:val="00E42797"/>
    <w:rsid w:val="00E430EC"/>
    <w:rsid w:val="00E43DA9"/>
    <w:rsid w:val="00E4441B"/>
    <w:rsid w:val="00E447B0"/>
    <w:rsid w:val="00E448AF"/>
    <w:rsid w:val="00E45948"/>
    <w:rsid w:val="00E476EE"/>
    <w:rsid w:val="00E47780"/>
    <w:rsid w:val="00E477BE"/>
    <w:rsid w:val="00E51AF7"/>
    <w:rsid w:val="00E51E3D"/>
    <w:rsid w:val="00E52785"/>
    <w:rsid w:val="00E545CA"/>
    <w:rsid w:val="00E5467D"/>
    <w:rsid w:val="00E54B0A"/>
    <w:rsid w:val="00E56DC1"/>
    <w:rsid w:val="00E62029"/>
    <w:rsid w:val="00E62D5D"/>
    <w:rsid w:val="00E650EB"/>
    <w:rsid w:val="00E66029"/>
    <w:rsid w:val="00E675C5"/>
    <w:rsid w:val="00E677C9"/>
    <w:rsid w:val="00E70600"/>
    <w:rsid w:val="00E707C7"/>
    <w:rsid w:val="00E70F13"/>
    <w:rsid w:val="00E71C16"/>
    <w:rsid w:val="00E76BC8"/>
    <w:rsid w:val="00E83E9F"/>
    <w:rsid w:val="00E852B4"/>
    <w:rsid w:val="00E852B8"/>
    <w:rsid w:val="00E8597B"/>
    <w:rsid w:val="00E87427"/>
    <w:rsid w:val="00E90A91"/>
    <w:rsid w:val="00E9348A"/>
    <w:rsid w:val="00E96703"/>
    <w:rsid w:val="00EA1932"/>
    <w:rsid w:val="00EA21A0"/>
    <w:rsid w:val="00EA2AB6"/>
    <w:rsid w:val="00EA50E6"/>
    <w:rsid w:val="00EA6193"/>
    <w:rsid w:val="00EB1097"/>
    <w:rsid w:val="00EB110A"/>
    <w:rsid w:val="00EB1AB7"/>
    <w:rsid w:val="00EB1BD4"/>
    <w:rsid w:val="00EB2587"/>
    <w:rsid w:val="00EB2EB1"/>
    <w:rsid w:val="00EB2FC7"/>
    <w:rsid w:val="00EB3DB0"/>
    <w:rsid w:val="00EB4F31"/>
    <w:rsid w:val="00EB6DF7"/>
    <w:rsid w:val="00EB7AE6"/>
    <w:rsid w:val="00EC02D7"/>
    <w:rsid w:val="00EC0528"/>
    <w:rsid w:val="00EC062B"/>
    <w:rsid w:val="00EC0CD3"/>
    <w:rsid w:val="00EC298F"/>
    <w:rsid w:val="00EC36A0"/>
    <w:rsid w:val="00EC3C20"/>
    <w:rsid w:val="00EC4415"/>
    <w:rsid w:val="00EC5A19"/>
    <w:rsid w:val="00EC75C9"/>
    <w:rsid w:val="00EC7EAB"/>
    <w:rsid w:val="00ED0F3A"/>
    <w:rsid w:val="00ED1D27"/>
    <w:rsid w:val="00ED3191"/>
    <w:rsid w:val="00ED32EE"/>
    <w:rsid w:val="00ED3359"/>
    <w:rsid w:val="00ED55ED"/>
    <w:rsid w:val="00ED6B43"/>
    <w:rsid w:val="00EE0ADD"/>
    <w:rsid w:val="00EE1689"/>
    <w:rsid w:val="00EE3664"/>
    <w:rsid w:val="00EE44B6"/>
    <w:rsid w:val="00EE4F31"/>
    <w:rsid w:val="00EE5254"/>
    <w:rsid w:val="00EE5F3C"/>
    <w:rsid w:val="00EE7BE5"/>
    <w:rsid w:val="00EF064A"/>
    <w:rsid w:val="00EF0F35"/>
    <w:rsid w:val="00EF19AB"/>
    <w:rsid w:val="00EF25D3"/>
    <w:rsid w:val="00EF406F"/>
    <w:rsid w:val="00F00789"/>
    <w:rsid w:val="00F0097E"/>
    <w:rsid w:val="00F04477"/>
    <w:rsid w:val="00F04EC0"/>
    <w:rsid w:val="00F062AB"/>
    <w:rsid w:val="00F10223"/>
    <w:rsid w:val="00F113EE"/>
    <w:rsid w:val="00F13072"/>
    <w:rsid w:val="00F132D3"/>
    <w:rsid w:val="00F14412"/>
    <w:rsid w:val="00F154C1"/>
    <w:rsid w:val="00F202C9"/>
    <w:rsid w:val="00F20597"/>
    <w:rsid w:val="00F20A2C"/>
    <w:rsid w:val="00F20FD5"/>
    <w:rsid w:val="00F218BE"/>
    <w:rsid w:val="00F22D1F"/>
    <w:rsid w:val="00F24A24"/>
    <w:rsid w:val="00F24EE0"/>
    <w:rsid w:val="00F2752C"/>
    <w:rsid w:val="00F30600"/>
    <w:rsid w:val="00F31847"/>
    <w:rsid w:val="00F3254D"/>
    <w:rsid w:val="00F33A85"/>
    <w:rsid w:val="00F33CB9"/>
    <w:rsid w:val="00F35086"/>
    <w:rsid w:val="00F36BAE"/>
    <w:rsid w:val="00F40FE5"/>
    <w:rsid w:val="00F42F76"/>
    <w:rsid w:val="00F43E9E"/>
    <w:rsid w:val="00F44667"/>
    <w:rsid w:val="00F44D45"/>
    <w:rsid w:val="00F450D1"/>
    <w:rsid w:val="00F45131"/>
    <w:rsid w:val="00F45360"/>
    <w:rsid w:val="00F47F59"/>
    <w:rsid w:val="00F53FE4"/>
    <w:rsid w:val="00F55085"/>
    <w:rsid w:val="00F5526E"/>
    <w:rsid w:val="00F55BB7"/>
    <w:rsid w:val="00F56BCF"/>
    <w:rsid w:val="00F56FA9"/>
    <w:rsid w:val="00F600B6"/>
    <w:rsid w:val="00F60E21"/>
    <w:rsid w:val="00F638A8"/>
    <w:rsid w:val="00F66AF4"/>
    <w:rsid w:val="00F67444"/>
    <w:rsid w:val="00F676C2"/>
    <w:rsid w:val="00F67927"/>
    <w:rsid w:val="00F701D0"/>
    <w:rsid w:val="00F70EA1"/>
    <w:rsid w:val="00F7177C"/>
    <w:rsid w:val="00F7600D"/>
    <w:rsid w:val="00F77EE0"/>
    <w:rsid w:val="00F83840"/>
    <w:rsid w:val="00F842FE"/>
    <w:rsid w:val="00F84A48"/>
    <w:rsid w:val="00F85619"/>
    <w:rsid w:val="00F90549"/>
    <w:rsid w:val="00F9247A"/>
    <w:rsid w:val="00F93843"/>
    <w:rsid w:val="00F95184"/>
    <w:rsid w:val="00F969CC"/>
    <w:rsid w:val="00FA29C2"/>
    <w:rsid w:val="00FA3EA8"/>
    <w:rsid w:val="00FA40EF"/>
    <w:rsid w:val="00FA45A7"/>
    <w:rsid w:val="00FA49D9"/>
    <w:rsid w:val="00FA606E"/>
    <w:rsid w:val="00FA654A"/>
    <w:rsid w:val="00FA662F"/>
    <w:rsid w:val="00FA6ACE"/>
    <w:rsid w:val="00FA7069"/>
    <w:rsid w:val="00FA726E"/>
    <w:rsid w:val="00FB123F"/>
    <w:rsid w:val="00FB1908"/>
    <w:rsid w:val="00FB343B"/>
    <w:rsid w:val="00FB469C"/>
    <w:rsid w:val="00FB57AE"/>
    <w:rsid w:val="00FB6A4C"/>
    <w:rsid w:val="00FB6DB7"/>
    <w:rsid w:val="00FC1DFD"/>
    <w:rsid w:val="00FC1FF8"/>
    <w:rsid w:val="00FC2DCE"/>
    <w:rsid w:val="00FC399F"/>
    <w:rsid w:val="00FC40A5"/>
    <w:rsid w:val="00FC5C1D"/>
    <w:rsid w:val="00FC6D83"/>
    <w:rsid w:val="00FC7BBB"/>
    <w:rsid w:val="00FD1C94"/>
    <w:rsid w:val="00FD2B5F"/>
    <w:rsid w:val="00FD50D3"/>
    <w:rsid w:val="00FE1ECC"/>
    <w:rsid w:val="00FE2FF4"/>
    <w:rsid w:val="00FE3136"/>
    <w:rsid w:val="00FE3F76"/>
    <w:rsid w:val="00FE4B73"/>
    <w:rsid w:val="00FE6570"/>
    <w:rsid w:val="00FE7B0F"/>
    <w:rsid w:val="00FF04E2"/>
    <w:rsid w:val="00FF087A"/>
    <w:rsid w:val="00FF2338"/>
    <w:rsid w:val="00FF28D4"/>
    <w:rsid w:val="00FF2BCE"/>
    <w:rsid w:val="00FF4A10"/>
    <w:rsid w:val="00FF667D"/>
    <w:rsid w:val="00FF6751"/>
    <w:rsid w:val="00FF6886"/>
    <w:rsid w:val="00FF72C9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85ECBA-5FAC-4102-9485-C183199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B31FFF"/>
    <w:pPr>
      <w:numPr>
        <w:numId w:val="1"/>
      </w:numPr>
    </w:pPr>
  </w:style>
  <w:style w:type="numbering" w:customStyle="1" w:styleId="notes0">
    <w:name w:val="notes"/>
    <w:uiPriority w:val="99"/>
    <w:rsid w:val="00B31FFF"/>
    <w:pPr>
      <w:numPr>
        <w:numId w:val="2"/>
      </w:numPr>
    </w:pPr>
  </w:style>
  <w:style w:type="numbering" w:customStyle="1" w:styleId="Notes">
    <w:name w:val="Notes"/>
    <w:uiPriority w:val="99"/>
    <w:rsid w:val="00CF3D46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69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E2"/>
  </w:style>
  <w:style w:type="paragraph" w:styleId="Footer">
    <w:name w:val="footer"/>
    <w:basedOn w:val="Normal"/>
    <w:link w:val="FooterChar"/>
    <w:uiPriority w:val="99"/>
    <w:unhideWhenUsed/>
    <w:rsid w:val="0069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E2"/>
  </w:style>
  <w:style w:type="table" w:styleId="TableGrid">
    <w:name w:val="Table Grid"/>
    <w:basedOn w:val="TableNormal"/>
    <w:uiPriority w:val="59"/>
    <w:rsid w:val="00F6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Eng, Breanna</cp:lastModifiedBy>
  <cp:revision>2</cp:revision>
  <dcterms:created xsi:type="dcterms:W3CDTF">2014-12-01T21:16:00Z</dcterms:created>
  <dcterms:modified xsi:type="dcterms:W3CDTF">2014-12-01T21:16:00Z</dcterms:modified>
</cp:coreProperties>
</file>