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675" w:rsidRDefault="004A7675">
      <w:r>
        <w:t>AP CHEMISTRY: REACTION WRITING</w:t>
      </w:r>
    </w:p>
    <w:p w:rsidR="004A7675" w:rsidRDefault="004A7675">
      <w:r>
        <w:t>HOMEWORK DUE THURSDAY, DECEMBER 11</w:t>
      </w:r>
      <w:r w:rsidRPr="004A7675">
        <w:rPr>
          <w:vertAlign w:val="superscript"/>
        </w:rPr>
        <w:t>TH</w:t>
      </w:r>
      <w:r>
        <w:t xml:space="preserve"> </w:t>
      </w:r>
    </w:p>
    <w:p w:rsidR="00B411ED" w:rsidRDefault="00973D8D">
      <w:r>
        <w:rPr>
          <w:noProof/>
        </w:rPr>
        <w:drawing>
          <wp:inline distT="0" distB="0" distL="0" distR="0" wp14:anchorId="7A2FF2BD" wp14:editId="297D664A">
            <wp:extent cx="6404338" cy="50172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8643" cy="5020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D8D" w:rsidRDefault="00973D8D"/>
    <w:p w:rsidR="00973D8D" w:rsidRDefault="00973D8D"/>
    <w:p w:rsidR="00973D8D" w:rsidRDefault="00973D8D"/>
    <w:p w:rsidR="00973D8D" w:rsidRDefault="00973D8D"/>
    <w:p w:rsidR="00973D8D" w:rsidRDefault="00973D8D"/>
    <w:p w:rsidR="00973D8D" w:rsidRDefault="00973D8D"/>
    <w:p w:rsidR="00973D8D" w:rsidRDefault="00973D8D"/>
    <w:p w:rsidR="00973D8D" w:rsidRDefault="00973D8D"/>
    <w:p w:rsidR="00973D8D" w:rsidRDefault="00973D8D"/>
    <w:p w:rsidR="00973D8D" w:rsidRDefault="00973D8D" w:rsidP="00973D8D">
      <w:pPr>
        <w:jc w:val="center"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00E931DD" wp14:editId="65E89212">
            <wp:extent cx="6530752" cy="51206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47674" cy="5133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3D8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AA6" w:rsidRDefault="00413AA6" w:rsidP="004A7675">
      <w:pPr>
        <w:spacing w:after="0" w:line="240" w:lineRule="auto"/>
      </w:pPr>
      <w:r>
        <w:separator/>
      </w:r>
    </w:p>
  </w:endnote>
  <w:endnote w:type="continuationSeparator" w:id="0">
    <w:p w:rsidR="00413AA6" w:rsidRDefault="00413AA6" w:rsidP="004A7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AA6" w:rsidRDefault="00413AA6" w:rsidP="004A7675">
      <w:pPr>
        <w:spacing w:after="0" w:line="240" w:lineRule="auto"/>
      </w:pPr>
      <w:r>
        <w:separator/>
      </w:r>
    </w:p>
  </w:footnote>
  <w:footnote w:type="continuationSeparator" w:id="0">
    <w:p w:rsidR="00413AA6" w:rsidRDefault="00413AA6" w:rsidP="004A7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675" w:rsidRDefault="004A7675">
    <w:pPr>
      <w:pStyle w:val="Header"/>
    </w:pPr>
    <w:r>
      <w:t>Name __________________________________________________</w:t>
    </w:r>
    <w:r>
      <w:tab/>
      <w:t>Date 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8D"/>
    <w:rsid w:val="00186FF7"/>
    <w:rsid w:val="00413AA6"/>
    <w:rsid w:val="004A7675"/>
    <w:rsid w:val="007860AD"/>
    <w:rsid w:val="0097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6D6D0F-7B6F-42C3-B910-8919A07D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675"/>
  </w:style>
  <w:style w:type="paragraph" w:styleId="Footer">
    <w:name w:val="footer"/>
    <w:basedOn w:val="Normal"/>
    <w:link w:val="FooterChar"/>
    <w:uiPriority w:val="99"/>
    <w:unhideWhenUsed/>
    <w:rsid w:val="004A7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Eng, Breanna</dc:creator>
  <cp:keywords/>
  <dc:description/>
  <cp:lastModifiedBy>Eng, Breanna</cp:lastModifiedBy>
  <cp:revision>2</cp:revision>
  <dcterms:created xsi:type="dcterms:W3CDTF">2014-12-09T01:37:00Z</dcterms:created>
  <dcterms:modified xsi:type="dcterms:W3CDTF">2014-12-09T12:06:00Z</dcterms:modified>
</cp:coreProperties>
</file>