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D3F" w:rsidRDefault="00BA4750" w:rsidP="00300182">
      <w:pPr>
        <w:pStyle w:val="Heading1"/>
        <w:spacing w:line="240" w:lineRule="auto"/>
      </w:pPr>
      <w:r>
        <w:t>AP</w:t>
      </w:r>
      <w:r w:rsidR="00300182" w:rsidRPr="00300182">
        <w:t xml:space="preserve"> Chemistry</w:t>
      </w:r>
      <w:r w:rsidR="00426D3F">
        <w:t xml:space="preserve">: </w:t>
      </w:r>
      <w:r w:rsidR="008B1705">
        <w:t>THERMOCHEMISTRY &amp; LIQUIDS AND SOLIDS</w:t>
      </w:r>
      <w:r w:rsidR="00426D3F">
        <w:t xml:space="preserve"> UNIT</w:t>
      </w:r>
      <w:r w:rsidR="008B1705">
        <w:t xml:space="preserve"> (ZUMDAHL CH. 6, 10, 11)</w:t>
      </w:r>
    </w:p>
    <w:p w:rsidR="00426D3F" w:rsidRPr="00426D3F" w:rsidRDefault="00426D3F" w:rsidP="00426D3F">
      <w:pPr>
        <w:pStyle w:val="Heading2"/>
      </w:pPr>
      <w:r>
        <w:t>Homework Assignments</w:t>
      </w:r>
    </w:p>
    <w:tbl>
      <w:tblPr>
        <w:tblStyle w:val="GridTable4"/>
        <w:tblW w:w="9389" w:type="dxa"/>
        <w:tblLook w:val="04A0" w:firstRow="1" w:lastRow="0" w:firstColumn="1" w:lastColumn="0" w:noHBand="0" w:noVBand="1"/>
      </w:tblPr>
      <w:tblGrid>
        <w:gridCol w:w="1893"/>
        <w:gridCol w:w="3142"/>
        <w:gridCol w:w="2642"/>
        <w:gridCol w:w="1712"/>
      </w:tblGrid>
      <w:tr w:rsidR="00BA4750" w:rsidRPr="00BA4750" w:rsidTr="00BA4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:rsidR="00BA4750" w:rsidRPr="00BA4750" w:rsidRDefault="00BA4750" w:rsidP="00300182">
            <w:pPr>
              <w:rPr>
                <w:b w:val="0"/>
                <w:sz w:val="24"/>
                <w:szCs w:val="24"/>
              </w:rPr>
            </w:pPr>
            <w:r w:rsidRPr="00BA4750">
              <w:rPr>
                <w:b w:val="0"/>
                <w:sz w:val="24"/>
                <w:szCs w:val="24"/>
              </w:rPr>
              <w:t>Date Due</w:t>
            </w:r>
          </w:p>
        </w:tc>
        <w:tc>
          <w:tcPr>
            <w:tcW w:w="3142" w:type="dxa"/>
          </w:tcPr>
          <w:p w:rsidR="00BA4750" w:rsidRPr="00BA4750" w:rsidRDefault="00BA4750" w:rsidP="003001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BA4750">
              <w:rPr>
                <w:b w:val="0"/>
                <w:sz w:val="24"/>
                <w:szCs w:val="24"/>
              </w:rPr>
              <w:t>HW Assigned</w:t>
            </w:r>
          </w:p>
        </w:tc>
        <w:tc>
          <w:tcPr>
            <w:tcW w:w="2642" w:type="dxa"/>
          </w:tcPr>
          <w:p w:rsidR="00BA4750" w:rsidRPr="00BA4750" w:rsidRDefault="00BA4750" w:rsidP="003001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BA4750">
              <w:rPr>
                <w:b w:val="0"/>
                <w:sz w:val="24"/>
                <w:szCs w:val="24"/>
              </w:rPr>
              <w:t xml:space="preserve">Corresponding </w:t>
            </w:r>
            <w:proofErr w:type="spellStart"/>
            <w:r w:rsidRPr="00BA4750">
              <w:rPr>
                <w:b w:val="0"/>
                <w:sz w:val="24"/>
                <w:szCs w:val="24"/>
              </w:rPr>
              <w:t>Zumdahl</w:t>
            </w:r>
            <w:proofErr w:type="spellEnd"/>
            <w:r w:rsidRPr="00BA4750">
              <w:rPr>
                <w:b w:val="0"/>
                <w:sz w:val="24"/>
                <w:szCs w:val="24"/>
              </w:rPr>
              <w:t xml:space="preserve"> Textbook Pages</w:t>
            </w:r>
          </w:p>
        </w:tc>
        <w:tc>
          <w:tcPr>
            <w:tcW w:w="1712" w:type="dxa"/>
          </w:tcPr>
          <w:p w:rsidR="00BA4750" w:rsidRPr="00BA4750" w:rsidRDefault="00BA4750" w:rsidP="003001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BA4750">
              <w:rPr>
                <w:b w:val="0"/>
                <w:sz w:val="24"/>
                <w:szCs w:val="24"/>
              </w:rPr>
              <w:t>Check when completed</w:t>
            </w:r>
          </w:p>
        </w:tc>
      </w:tr>
      <w:tr w:rsidR="00BA4750" w:rsidRPr="00BA4750" w:rsidTr="00BA4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:rsidR="00BA4750" w:rsidRPr="00BA4750" w:rsidRDefault="00E44654" w:rsidP="008B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  <w:r w:rsidR="00BA4750" w:rsidRPr="00BA4750">
              <w:rPr>
                <w:sz w:val="24"/>
                <w:szCs w:val="24"/>
              </w:rPr>
              <w:t xml:space="preserve">, </w:t>
            </w:r>
            <w:r w:rsidR="008B1705">
              <w:rPr>
                <w:sz w:val="24"/>
                <w:szCs w:val="24"/>
              </w:rPr>
              <w:t>January</w:t>
            </w:r>
            <w:r>
              <w:rPr>
                <w:sz w:val="24"/>
                <w:szCs w:val="24"/>
              </w:rPr>
              <w:t xml:space="preserve"> </w:t>
            </w:r>
            <w:r w:rsidR="008B1705">
              <w:rPr>
                <w:sz w:val="24"/>
                <w:szCs w:val="24"/>
              </w:rPr>
              <w:t>7</w:t>
            </w:r>
          </w:p>
        </w:tc>
        <w:tc>
          <w:tcPr>
            <w:tcW w:w="3142" w:type="dxa"/>
          </w:tcPr>
          <w:p w:rsidR="00BA4750" w:rsidRPr="00BA4750" w:rsidRDefault="008B1705" w:rsidP="0030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276 #29, 37, 42, 44, 54, 57</w:t>
            </w:r>
          </w:p>
        </w:tc>
        <w:tc>
          <w:tcPr>
            <w:tcW w:w="2642" w:type="dxa"/>
          </w:tcPr>
          <w:p w:rsidR="00BA4750" w:rsidRPr="00BA4750" w:rsidRDefault="008B1705" w:rsidP="0030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235-251</w:t>
            </w:r>
          </w:p>
        </w:tc>
        <w:tc>
          <w:tcPr>
            <w:tcW w:w="1712" w:type="dxa"/>
          </w:tcPr>
          <w:p w:rsidR="00BA4750" w:rsidRPr="00BA4750" w:rsidRDefault="00BA4750" w:rsidP="0030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A4750" w:rsidRPr="00BA4750" w:rsidTr="00BA4750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:rsidR="00BA4750" w:rsidRPr="00BA4750" w:rsidRDefault="008B1705" w:rsidP="00300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="00BA4750" w:rsidRPr="00BA4750">
              <w:rPr>
                <w:sz w:val="24"/>
                <w:szCs w:val="24"/>
              </w:rPr>
              <w:t xml:space="preserve">, </w:t>
            </w:r>
          </w:p>
          <w:p w:rsidR="00BA4750" w:rsidRPr="00BA4750" w:rsidRDefault="008B1705" w:rsidP="00300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9</w:t>
            </w:r>
          </w:p>
        </w:tc>
        <w:tc>
          <w:tcPr>
            <w:tcW w:w="3142" w:type="dxa"/>
          </w:tcPr>
          <w:p w:rsidR="00BA4750" w:rsidRPr="00BA4750" w:rsidRDefault="008B1705" w:rsidP="0030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278 #69, 72, 79, 84</w:t>
            </w:r>
          </w:p>
        </w:tc>
        <w:tc>
          <w:tcPr>
            <w:tcW w:w="2642" w:type="dxa"/>
          </w:tcPr>
          <w:p w:rsidR="00BA4750" w:rsidRPr="00BA4750" w:rsidRDefault="008B1705" w:rsidP="00BA4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p.251-262</w:t>
            </w:r>
          </w:p>
        </w:tc>
        <w:tc>
          <w:tcPr>
            <w:tcW w:w="1712" w:type="dxa"/>
          </w:tcPr>
          <w:p w:rsidR="00BA4750" w:rsidRPr="00BA4750" w:rsidRDefault="00BA4750" w:rsidP="0030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A4750" w:rsidRPr="00BA4750" w:rsidTr="00BA4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:rsidR="00BA4750" w:rsidRPr="00BA4750" w:rsidRDefault="008B1705" w:rsidP="00300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  <w:r w:rsidR="00BA4750" w:rsidRPr="00BA4750">
              <w:rPr>
                <w:sz w:val="24"/>
                <w:szCs w:val="24"/>
              </w:rPr>
              <w:t>,</w:t>
            </w:r>
          </w:p>
          <w:p w:rsidR="00BA4750" w:rsidRPr="00BA4750" w:rsidRDefault="008B1705" w:rsidP="00300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12</w:t>
            </w:r>
          </w:p>
        </w:tc>
        <w:tc>
          <w:tcPr>
            <w:tcW w:w="3142" w:type="dxa"/>
          </w:tcPr>
          <w:p w:rsidR="00BA4750" w:rsidRPr="00BA4750" w:rsidRDefault="008B1705" w:rsidP="0030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280 #85, 91, 96, 98</w:t>
            </w:r>
          </w:p>
        </w:tc>
        <w:tc>
          <w:tcPr>
            <w:tcW w:w="2642" w:type="dxa"/>
          </w:tcPr>
          <w:p w:rsidR="00BA4750" w:rsidRPr="00BA4750" w:rsidRDefault="00BA4750" w:rsidP="00E44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A4750">
              <w:rPr>
                <w:sz w:val="24"/>
                <w:szCs w:val="24"/>
              </w:rPr>
              <w:t xml:space="preserve">p. </w:t>
            </w:r>
            <w:r w:rsidR="008B1705">
              <w:rPr>
                <w:sz w:val="24"/>
                <w:szCs w:val="24"/>
              </w:rPr>
              <w:t>262-273</w:t>
            </w:r>
          </w:p>
        </w:tc>
        <w:tc>
          <w:tcPr>
            <w:tcW w:w="1712" w:type="dxa"/>
          </w:tcPr>
          <w:p w:rsidR="00BA4750" w:rsidRPr="00BA4750" w:rsidRDefault="00BA4750" w:rsidP="0030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F2552" w:rsidRPr="00BA4750" w:rsidTr="00BA4750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:rsidR="005F2552" w:rsidRDefault="005F2552" w:rsidP="005F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January 13</w:t>
            </w:r>
          </w:p>
        </w:tc>
        <w:tc>
          <w:tcPr>
            <w:tcW w:w="3142" w:type="dxa"/>
          </w:tcPr>
          <w:p w:rsidR="005F2552" w:rsidRDefault="005F2552" w:rsidP="005F2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488 #33, 40, 41, 42</w:t>
            </w:r>
          </w:p>
        </w:tc>
        <w:tc>
          <w:tcPr>
            <w:tcW w:w="2642" w:type="dxa"/>
          </w:tcPr>
          <w:p w:rsidR="005F2552" w:rsidRPr="00BA4750" w:rsidRDefault="005F2552" w:rsidP="005F2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438-451</w:t>
            </w:r>
          </w:p>
        </w:tc>
        <w:tc>
          <w:tcPr>
            <w:tcW w:w="1712" w:type="dxa"/>
          </w:tcPr>
          <w:p w:rsidR="005F2552" w:rsidRPr="00BA4750" w:rsidRDefault="005F2552" w:rsidP="005F2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F2552" w:rsidRPr="00BA4750" w:rsidTr="00BA4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:rsidR="005F2552" w:rsidRPr="00BA4750" w:rsidRDefault="005F2552" w:rsidP="005F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  <w:r w:rsidRPr="00BA4750">
              <w:rPr>
                <w:sz w:val="24"/>
                <w:szCs w:val="24"/>
              </w:rPr>
              <w:t xml:space="preserve">, </w:t>
            </w:r>
          </w:p>
          <w:p w:rsidR="005F2552" w:rsidRPr="00BA4750" w:rsidRDefault="005F2552" w:rsidP="005F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14</w:t>
            </w:r>
          </w:p>
        </w:tc>
        <w:tc>
          <w:tcPr>
            <w:tcW w:w="3142" w:type="dxa"/>
          </w:tcPr>
          <w:p w:rsidR="005F2552" w:rsidRPr="00BA4750" w:rsidRDefault="005F2552" w:rsidP="005F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for Chapter 6 Quiz</w:t>
            </w:r>
          </w:p>
        </w:tc>
        <w:tc>
          <w:tcPr>
            <w:tcW w:w="2642" w:type="dxa"/>
          </w:tcPr>
          <w:p w:rsidR="005F2552" w:rsidRPr="00BA4750" w:rsidRDefault="005F2552" w:rsidP="005F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5F2552" w:rsidRPr="00BA4750" w:rsidRDefault="005F2552" w:rsidP="005F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F2552" w:rsidRPr="00BA4750" w:rsidTr="00BA4750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:rsidR="005F2552" w:rsidRDefault="005F2552" w:rsidP="005F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January 15</w:t>
            </w:r>
          </w:p>
        </w:tc>
        <w:tc>
          <w:tcPr>
            <w:tcW w:w="3142" w:type="dxa"/>
          </w:tcPr>
          <w:p w:rsidR="005F2552" w:rsidRDefault="005F2552" w:rsidP="005F2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Calorimetry Lab </w:t>
            </w:r>
            <w:proofErr w:type="spellStart"/>
            <w:r>
              <w:rPr>
                <w:sz w:val="24"/>
                <w:szCs w:val="24"/>
              </w:rPr>
              <w:t>Writeup</w:t>
            </w:r>
            <w:proofErr w:type="spellEnd"/>
          </w:p>
        </w:tc>
        <w:tc>
          <w:tcPr>
            <w:tcW w:w="2642" w:type="dxa"/>
          </w:tcPr>
          <w:p w:rsidR="005F2552" w:rsidRPr="00BA4750" w:rsidRDefault="005F2552" w:rsidP="005F2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5F2552" w:rsidRPr="00BA4750" w:rsidRDefault="005F2552" w:rsidP="005F2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F2552" w:rsidRPr="00BA4750" w:rsidTr="00BA4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:rsidR="005F2552" w:rsidRDefault="005F2552" w:rsidP="005F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Friday, </w:t>
            </w:r>
          </w:p>
          <w:p w:rsidR="005F2552" w:rsidRDefault="005F2552" w:rsidP="005F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16</w:t>
            </w:r>
          </w:p>
        </w:tc>
        <w:tc>
          <w:tcPr>
            <w:tcW w:w="3142" w:type="dxa"/>
          </w:tcPr>
          <w:p w:rsidR="005F2552" w:rsidRDefault="005F2552" w:rsidP="005F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2642" w:type="dxa"/>
          </w:tcPr>
          <w:p w:rsidR="005F2552" w:rsidRPr="00BA4750" w:rsidRDefault="005F2552" w:rsidP="005F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457-466</w:t>
            </w:r>
          </w:p>
        </w:tc>
        <w:tc>
          <w:tcPr>
            <w:tcW w:w="1712" w:type="dxa"/>
          </w:tcPr>
          <w:p w:rsidR="005F2552" w:rsidRPr="00BA4750" w:rsidRDefault="005F2552" w:rsidP="005F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F2552" w:rsidRPr="00BA4750" w:rsidTr="00BA4750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:rsidR="005F2552" w:rsidRDefault="005F2552" w:rsidP="005F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January 20</w:t>
            </w:r>
          </w:p>
        </w:tc>
        <w:tc>
          <w:tcPr>
            <w:tcW w:w="3142" w:type="dxa"/>
          </w:tcPr>
          <w:p w:rsidR="005F2552" w:rsidRDefault="005F2552" w:rsidP="005F2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492 #90, 91, 95</w:t>
            </w:r>
          </w:p>
        </w:tc>
        <w:tc>
          <w:tcPr>
            <w:tcW w:w="2642" w:type="dxa"/>
          </w:tcPr>
          <w:p w:rsidR="005F2552" w:rsidRDefault="005F2552" w:rsidP="005F2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471-478</w:t>
            </w:r>
          </w:p>
        </w:tc>
        <w:tc>
          <w:tcPr>
            <w:tcW w:w="1712" w:type="dxa"/>
          </w:tcPr>
          <w:p w:rsidR="005F2552" w:rsidRPr="00BA4750" w:rsidRDefault="005F2552" w:rsidP="005F2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F2552" w:rsidRPr="00BA4750" w:rsidTr="00BA4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:rsidR="005F2552" w:rsidRPr="00BA4750" w:rsidRDefault="005F2552" w:rsidP="005F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January 21</w:t>
            </w:r>
          </w:p>
        </w:tc>
        <w:tc>
          <w:tcPr>
            <w:tcW w:w="3142" w:type="dxa"/>
          </w:tcPr>
          <w:p w:rsidR="005F2552" w:rsidRPr="00BA4750" w:rsidRDefault="005F2552" w:rsidP="005F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533 #41, 44, 49</w:t>
            </w:r>
          </w:p>
        </w:tc>
        <w:tc>
          <w:tcPr>
            <w:tcW w:w="2642" w:type="dxa"/>
          </w:tcPr>
          <w:p w:rsidR="005F2552" w:rsidRPr="00BA4750" w:rsidRDefault="005F2552" w:rsidP="005F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501-508</w:t>
            </w:r>
          </w:p>
        </w:tc>
        <w:tc>
          <w:tcPr>
            <w:tcW w:w="1712" w:type="dxa"/>
          </w:tcPr>
          <w:p w:rsidR="005F2552" w:rsidRPr="00BA4750" w:rsidRDefault="005F2552" w:rsidP="005F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F2552" w:rsidRPr="00BA4750" w:rsidTr="00BA4750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:rsidR="005F2552" w:rsidRPr="00BA4750" w:rsidRDefault="005F2552" w:rsidP="005F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January 22</w:t>
            </w:r>
            <w:bookmarkStart w:id="0" w:name="_GoBack"/>
            <w:bookmarkEnd w:id="0"/>
          </w:p>
        </w:tc>
        <w:tc>
          <w:tcPr>
            <w:tcW w:w="3142" w:type="dxa"/>
          </w:tcPr>
          <w:p w:rsidR="005F2552" w:rsidRPr="00BA4750" w:rsidRDefault="005F2552" w:rsidP="005F2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533 #51, 54, 60, 104</w:t>
            </w:r>
          </w:p>
        </w:tc>
        <w:tc>
          <w:tcPr>
            <w:tcW w:w="2642" w:type="dxa"/>
          </w:tcPr>
          <w:p w:rsidR="005F2552" w:rsidRPr="00BA4750" w:rsidRDefault="005F2552" w:rsidP="005F2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509-516, 526-527</w:t>
            </w:r>
          </w:p>
        </w:tc>
        <w:tc>
          <w:tcPr>
            <w:tcW w:w="1712" w:type="dxa"/>
          </w:tcPr>
          <w:p w:rsidR="005F2552" w:rsidRPr="00BA4750" w:rsidRDefault="005F2552" w:rsidP="005F2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BA4750" w:rsidRDefault="00BA4750" w:rsidP="00300182"/>
    <w:p w:rsidR="00BA4750" w:rsidRPr="00300182" w:rsidRDefault="00BA4750" w:rsidP="00300182"/>
    <w:sectPr w:rsidR="00BA4750" w:rsidRPr="0030018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D77" w:rsidRDefault="00170D77" w:rsidP="00426D3F">
      <w:pPr>
        <w:spacing w:after="0" w:line="240" w:lineRule="auto"/>
      </w:pPr>
      <w:r>
        <w:separator/>
      </w:r>
    </w:p>
  </w:endnote>
  <w:endnote w:type="continuationSeparator" w:id="0">
    <w:p w:rsidR="00170D77" w:rsidRDefault="00170D77" w:rsidP="0042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D77" w:rsidRDefault="00170D77" w:rsidP="00426D3F">
      <w:pPr>
        <w:spacing w:after="0" w:line="240" w:lineRule="auto"/>
      </w:pPr>
      <w:r>
        <w:separator/>
      </w:r>
    </w:p>
  </w:footnote>
  <w:footnote w:type="continuationSeparator" w:id="0">
    <w:p w:rsidR="00170D77" w:rsidRDefault="00170D77" w:rsidP="0042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3F" w:rsidRDefault="00426D3F">
    <w:pPr>
      <w:pStyle w:val="Header"/>
    </w:pPr>
    <w:r>
      <w:t>Name _______________________________________________</w:t>
    </w:r>
    <w:r>
      <w:tab/>
      <w:t>Date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82"/>
    <w:rsid w:val="00170D77"/>
    <w:rsid w:val="00186FF7"/>
    <w:rsid w:val="00193643"/>
    <w:rsid w:val="002215F8"/>
    <w:rsid w:val="00300182"/>
    <w:rsid w:val="00426D3F"/>
    <w:rsid w:val="0054682B"/>
    <w:rsid w:val="005F2552"/>
    <w:rsid w:val="007860AD"/>
    <w:rsid w:val="008B1705"/>
    <w:rsid w:val="00BA4750"/>
    <w:rsid w:val="00D5525C"/>
    <w:rsid w:val="00E44654"/>
    <w:rsid w:val="00F9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ABF12-FA78-4B01-BD05-62761BA1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01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D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01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A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BA47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BA47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26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D3F"/>
  </w:style>
  <w:style w:type="paragraph" w:styleId="Footer">
    <w:name w:val="footer"/>
    <w:basedOn w:val="Normal"/>
    <w:link w:val="FooterChar"/>
    <w:uiPriority w:val="99"/>
    <w:unhideWhenUsed/>
    <w:rsid w:val="00426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D3F"/>
  </w:style>
  <w:style w:type="character" w:customStyle="1" w:styleId="Heading2Char">
    <w:name w:val="Heading 2 Char"/>
    <w:basedOn w:val="DefaultParagraphFont"/>
    <w:link w:val="Heading2"/>
    <w:uiPriority w:val="9"/>
    <w:rsid w:val="00426D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Eng, Breanna</dc:creator>
  <cp:keywords/>
  <dc:description/>
  <cp:lastModifiedBy>Eng, Breanna</cp:lastModifiedBy>
  <cp:revision>4</cp:revision>
  <dcterms:created xsi:type="dcterms:W3CDTF">2015-01-04T23:58:00Z</dcterms:created>
  <dcterms:modified xsi:type="dcterms:W3CDTF">2015-01-05T00:59:00Z</dcterms:modified>
</cp:coreProperties>
</file>