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1ED" w:rsidRDefault="0030583E" w:rsidP="0030583E">
      <w:pPr>
        <w:pStyle w:val="Title"/>
      </w:pPr>
      <w:r>
        <w:t>Intermolecular Forces Notes</w:t>
      </w:r>
    </w:p>
    <w:p w:rsidR="0030583E" w:rsidRDefault="0030583E"/>
    <w:p w:rsidR="0030583E" w:rsidRDefault="0030583E">
      <w:r>
        <w:t xml:space="preserve">Causey: </w:t>
      </w:r>
      <w:hyperlink r:id="rId6" w:history="1">
        <w:r w:rsidRPr="00866124">
          <w:rPr>
            <w:rStyle w:val="Hyperlink"/>
          </w:rPr>
          <w:t>https://www.youtube.com/watch?feature=player_embedded&amp;v=wYZg1j7o2x4</w:t>
        </w:r>
      </w:hyperlink>
      <w:r>
        <w:t xml:space="preserve"> </w:t>
      </w:r>
    </w:p>
    <w:p w:rsidR="0030583E" w:rsidRDefault="0030583E">
      <w:r>
        <w:t xml:space="preserve">Bozeman: </w:t>
      </w:r>
      <w:hyperlink r:id="rId7" w:history="1">
        <w:r w:rsidRPr="00866124">
          <w:rPr>
            <w:rStyle w:val="Hyperlink"/>
          </w:rPr>
          <w:t>https://www.boundless.com/chemistry/textbooks/boundless-chemistry-textbook/liquids-and-solids-11/intermolecular-forces-84/dipole-dipole-force-372-572/</w:t>
        </w:r>
      </w:hyperlink>
      <w:r>
        <w:t xml:space="preserve"> </w:t>
      </w:r>
    </w:p>
    <w:p w:rsidR="0030583E" w:rsidRDefault="0030583E"/>
    <w:p w:rsidR="0030583E" w:rsidRDefault="0030583E" w:rsidP="0030583E">
      <w:pPr>
        <w:pStyle w:val="Heading1"/>
      </w:pPr>
      <w:r>
        <w:t>Station 1</w:t>
      </w:r>
      <w:r>
        <w:t>: ___________________________________________</w:t>
      </w:r>
    </w:p>
    <w:p w:rsidR="0030583E" w:rsidRDefault="0030583E">
      <w:r>
        <w:t xml:space="preserve">Watch the Causey video and take notes. Write down at least </w:t>
      </w:r>
      <w:r w:rsidRPr="009C39CF">
        <w:rPr>
          <w:b/>
          <w:i/>
        </w:rPr>
        <w:t>10 things to remember</w:t>
      </w:r>
      <w:r>
        <w:t xml:space="preserve"> for yourself.</w:t>
      </w:r>
    </w:p>
    <w:p w:rsidR="0030583E" w:rsidRDefault="009C39CF">
      <w:bookmarkStart w:id="0" w:name="_GoBack"/>
      <w:bookmarkEnd w:id="0"/>
      <w:r>
        <w:rPr>
          <w:noProof/>
        </w:rPr>
        <mc:AlternateContent>
          <mc:Choice Requires="wps">
            <w:drawing>
              <wp:anchor distT="0" distB="0" distL="114300" distR="114300" simplePos="0" relativeHeight="251659264" behindDoc="0" locked="0" layoutInCell="1" allowOverlap="1" wp14:anchorId="7ED45661" wp14:editId="3302D4B4">
                <wp:simplePos x="0" y="0"/>
                <wp:positionH relativeFrom="column">
                  <wp:posOffset>3581400</wp:posOffset>
                </wp:positionH>
                <wp:positionV relativeFrom="paragraph">
                  <wp:posOffset>121285</wp:posOffset>
                </wp:positionV>
                <wp:extent cx="2857500" cy="2676525"/>
                <wp:effectExtent l="0" t="0" r="19050" b="28575"/>
                <wp:wrapNone/>
                <wp:docPr id="1" name="Oval 1"/>
                <wp:cNvGraphicFramePr/>
                <a:graphic xmlns:a="http://schemas.openxmlformats.org/drawingml/2006/main">
                  <a:graphicData uri="http://schemas.microsoft.com/office/word/2010/wordprocessingShape">
                    <wps:wsp>
                      <wps:cNvSpPr/>
                      <wps:spPr>
                        <a:xfrm>
                          <a:off x="0" y="0"/>
                          <a:ext cx="2857500" cy="2676525"/>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E8B772" id="Oval 1" o:spid="_x0000_s1026" style="position:absolute;margin-left:282pt;margin-top:9.55pt;width:225pt;height:21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n3TjwIAAI8FAAAOAAAAZHJzL2Uyb0RvYy54bWysVEtvGyEQvlfqf0Dcm7WtOA8r68hKlKpS&#10;mlhNqpwxC14kYChgr91f3wHWG7eJeqh62Z3nNw9m5up6ZzTZCh8U2JqOT0aUCMuhUXZd0+/Pd58u&#10;KAmR2YZpsKKmexHo9fzjh6vOzcQEWtCN8ARBbJh1rqZtjG5WVYG3wrBwAk5YVErwhkVk/bpqPOsQ&#10;3ehqMhqdVR34xnngIgSU3hYlnWd8KQWPj1IGEYmuKeYW89fn7yp9q/kVm609c63ifRrsH7IwTFkM&#10;OkDdssjIxqs3UEZxDwFkPOFgKpBScZFrwGrGoz+qeWqZE7kWbE5wQ5vC/4PlD9ulJ6rBt6PEMoNP&#10;9LhlmoxTZzoXZmjw5Ja+5wKSqcyd9Cb9sQCyy93cD90Uu0g4CicX0/PpCJvOUTc5Oz+bTqYJtXp1&#10;dz7EzwIMSURNhdbKhVQxm7HtfYjF+mCVxAG0au6U1plJUyJutCeYck1X63F21RvzFZoiu8QM8itj&#10;1DxUyTzncIRUpUJLaZmKey0SvrbfhMTmpGIy8oBQwBnnwsYSNLSsEUWcQr4fMwMmZIkVDNg9wO/F&#10;HLBLC3r75CryVA/Oo78lVpwHjxwZbBycjbLg3wPQWFUfudhjy45ak8gVNHscHQ9lp4Ljdwpf8Z6F&#10;uGQelwhfHg9DfMSP1NDVFHqKkhb8z/fkyR5nG7WUdLiUNQ0/NswLSvQXi1N/OT49TVucmdPp+QQZ&#10;f6xZHWvsxtwAzgVONmaXyWQf9YGUHswL3o9FiooqZjnGrimP/sDcxHIs8AJxsVhkM9xcx+K9fXI8&#10;gaeuphF93r0w7/pRjrgFD3BY4DfjXGyTp4XFJoJUedZf+9r3G7c+D2t/odJZOeaz1esdnf8CAAD/&#10;/wMAUEsDBBQABgAIAAAAIQAC1b4r3gAAAAsBAAAPAAAAZHJzL2Rvd25yZXYueG1sTI/BTsMwEETv&#10;SPyDtUjcqB0UIhriVFCUSzk1cODoxtskqr2OYjdN+XqcExx3ZjT7ptjM1rAJR987kpCsBDCkxume&#10;Wglfn9XDMzAfFGllHKGEK3rYlLc3hcq1u9Aepzq0LJaQz5WELoQh59w3HVrlV25Ait7RjVaFeI4t&#10;16O6xHJr+KMQGbeqp/ihUwNuO2xO9dlKqPlb+Jl2u1l8rKt9815tv9Fcpby/m19fgAWcw18YFvyI&#10;DmVkOrgzac+MhKcsjVtCNNYJsCUgkkU5SEhTkQEvC/5/Q/kLAAD//wMAUEsBAi0AFAAGAAgAAAAh&#10;ALaDOJL+AAAA4QEAABMAAAAAAAAAAAAAAAAAAAAAAFtDb250ZW50X1R5cGVzXS54bWxQSwECLQAU&#10;AAYACAAAACEAOP0h/9YAAACUAQAACwAAAAAAAAAAAAAAAAAvAQAAX3JlbHMvLnJlbHNQSwECLQAU&#10;AAYACAAAACEAYNZ9048CAACPBQAADgAAAAAAAAAAAAAAAAAuAgAAZHJzL2Uyb0RvYy54bWxQSwEC&#10;LQAUAAYACAAAACEAAtW+K94AAAALAQAADwAAAAAAAAAAAAAAAADpBAAAZHJzL2Rvd25yZXYueG1s&#10;UEsFBgAAAAAEAAQA8wAAAPQFAAAAAA==&#10;" fillcolor="#f2f2f2 [3052]" strokecolor="#1f4d78 [1604]" strokeweight="1pt">
                <v:stroke joinstyle="miter"/>
              </v:oval>
            </w:pict>
          </mc:Fallback>
        </mc:AlternateContent>
      </w:r>
    </w:p>
    <w:p w:rsidR="0030583E" w:rsidRDefault="009C39CF">
      <w:r>
        <w:rPr>
          <w:noProof/>
        </w:rPr>
        <mc:AlternateContent>
          <mc:Choice Requires="wps">
            <w:drawing>
              <wp:anchor distT="0" distB="0" distL="114300" distR="114300" simplePos="0" relativeHeight="251660288" behindDoc="0" locked="0" layoutInCell="1" allowOverlap="1" wp14:anchorId="2C322D9F" wp14:editId="1C0CF838">
                <wp:simplePos x="0" y="0"/>
                <wp:positionH relativeFrom="column">
                  <wp:posOffset>4048125</wp:posOffset>
                </wp:positionH>
                <wp:positionV relativeFrom="paragraph">
                  <wp:posOffset>26035</wp:posOffset>
                </wp:positionV>
                <wp:extent cx="914400" cy="542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9144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39CF" w:rsidRPr="009C39CF" w:rsidRDefault="009C39CF" w:rsidP="009C39CF">
                            <w:pPr>
                              <w:pStyle w:val="NoSpacing"/>
                              <w:jc w:val="center"/>
                              <w:rPr>
                                <w:rFonts w:ascii="Cooper Black" w:hAnsi="Cooper Black"/>
                                <w:sz w:val="24"/>
                                <w:szCs w:val="24"/>
                              </w:rPr>
                            </w:pPr>
                            <w:r w:rsidRPr="009C39CF">
                              <w:rPr>
                                <w:rFonts w:ascii="Cooper Black" w:hAnsi="Cooper Black"/>
                                <w:sz w:val="24"/>
                                <w:szCs w:val="24"/>
                              </w:rPr>
                              <w:t>Questions???</w:t>
                            </w:r>
                          </w:p>
                          <w:p w:rsidR="009C39CF" w:rsidRPr="009C39CF" w:rsidRDefault="009C39CF" w:rsidP="009C39CF">
                            <w:pPr>
                              <w:pStyle w:val="NoSpacing"/>
                              <w:jc w:val="center"/>
                              <w:rPr>
                                <w:rFonts w:ascii="Cooper Black" w:hAnsi="Cooper Black"/>
                                <w:sz w:val="24"/>
                                <w:szCs w:val="24"/>
                              </w:rPr>
                            </w:pPr>
                            <w:r w:rsidRPr="009C39CF">
                              <w:rPr>
                                <w:rFonts w:ascii="Cooper Black" w:hAnsi="Cooper Black"/>
                                <w:sz w:val="24"/>
                                <w:szCs w:val="24"/>
                              </w:rPr>
                              <w:t>Come up with at least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322D9F" id="_x0000_t202" coordsize="21600,21600" o:spt="202" path="m,l,21600r21600,l21600,xe">
                <v:stroke joinstyle="miter"/>
                <v:path gradientshapeok="t" o:connecttype="rect"/>
              </v:shapetype>
              <v:shape id="Text Box 3" o:spid="_x0000_s1026" type="#_x0000_t202" style="position:absolute;margin-left:318.75pt;margin-top:2.05pt;width:1in;height:42.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YfaeAIAAF8FAAAOAAAAZHJzL2Uyb0RvYy54bWysVN1P2zAQf5+0/8Hy+0hbWgYVKepATJMQ&#10;oMHEs+vYNJrts+yjSffX7+wkbdXthWkvzuXud98fl1etNWyjQqzBlXx8MuJMOQlV7V5L/uP59tM5&#10;ZxGFq4QBp0q+VZFfLT5+uGz8XE1gDaZSgZERF+eNL/ka0c+LIsq1siKegFeOhBqCFUi/4bWogmjI&#10;ujXFZDQ6KxoIlQ8gVYzEvemEfJHta60kPmgdFTJTcooN8xvyu0pvsbgU89cg/LqWfRjiH6Kwonbk&#10;dGfqRqBgb6H+w5StZYAIGk8k2AK0rqXKOVA249FRNk9r4VXOhYoT/a5M8f+Zlfebx8DqquSnnDlh&#10;qUXPqkX2BVp2mqrT+Dgn0JMnGLbEpi4P/EjMlHSrg01fSoeRnOq83dU2GZPEvBhPpyOSSBLNppOL&#10;ySxZKfbKPkT8qsCyRJQ8UOtyRcXmLmIHHSDJl4Pb2pjcPuNYU/Kz09koK+wkZNy4hFV5EHozKaEu&#10;8Ezh1qiEMe670lSIHH9i5BFU1yawjaDhEVIqhzn1bJfQCaUpiPco9vh9VO9R7vIYPIPDnbKtHYSc&#10;/VHY1c8hZN3hqeYHeScS21XbN3oF1Zb6HKDbk+jlbU3duBMRH0WgxaAG0rLjAz3aAFUdeoqzNYRf&#10;f+MnPM0rSTlraNFK7ugScGa+OZrjPBa0l/lnOvs8IQ/hULI6lLg3ew3UjDEdFS8zmfBoBlIHsC90&#10;EZbJJ4mEk+S55DiQ19gtP10UqZbLDKJN9ALv3JOXyXTqTZq05/ZFBN+PI9Ic38OwkGJ+NJUdNmk6&#10;WL4h6DqPbCpvV9O+7LTFeej7i5POxOF/Ru3v4uI3AAAA//8DAFBLAwQUAAYACAAAACEAEBD55eEA&#10;AAAIAQAADwAAAGRycy9kb3ducmV2LnhtbEyPX0vDMBTF3wW/Q7iCL7Kl9U9Xa2+HCsoQp7iJ7DFr&#10;YlPW3JQk3bpvb3zSx8M5nPM75Xw0Hdsr51tLCOk0AaaotrKlBuFz/TTJgfkgSIrOkkI4Kg/z6vSk&#10;FIW0B/pQ+1VoWCwhXwgEHUJfcO5rrYzwU9srit63dUaEKF3DpROHWG46fpkkGTeipbigRa8etap3&#10;q8Eg7PTLxXvyvHz4yhZH97Ye7Ma9bhDPz8b7O2BBjeEvDL/4ER2qyLS1A0nPOoTsanYTowjXKbDo&#10;z/I06i1CfpsBr0r+/0D1AwAA//8DAFBLAQItABQABgAIAAAAIQC2gziS/gAAAOEBAAATAAAAAAAA&#10;AAAAAAAAAAAAAABbQ29udGVudF9UeXBlc10ueG1sUEsBAi0AFAAGAAgAAAAhADj9If/WAAAAlAEA&#10;AAsAAAAAAAAAAAAAAAAALwEAAF9yZWxzLy5yZWxzUEsBAi0AFAAGAAgAAAAhAFDph9p4AgAAXwUA&#10;AA4AAAAAAAAAAAAAAAAALgIAAGRycy9lMm9Eb2MueG1sUEsBAi0AFAAGAAgAAAAhABAQ+eXhAAAA&#10;CAEAAA8AAAAAAAAAAAAAAAAA0gQAAGRycy9kb3ducmV2LnhtbFBLBQYAAAAABAAEAPMAAADgBQAA&#10;AAA=&#10;" filled="f" stroked="f" strokeweight=".5pt">
                <v:textbox>
                  <w:txbxContent>
                    <w:p w:rsidR="009C39CF" w:rsidRPr="009C39CF" w:rsidRDefault="009C39CF" w:rsidP="009C39CF">
                      <w:pPr>
                        <w:pStyle w:val="NoSpacing"/>
                        <w:jc w:val="center"/>
                        <w:rPr>
                          <w:rFonts w:ascii="Cooper Black" w:hAnsi="Cooper Black"/>
                          <w:sz w:val="24"/>
                          <w:szCs w:val="24"/>
                        </w:rPr>
                      </w:pPr>
                      <w:r w:rsidRPr="009C39CF">
                        <w:rPr>
                          <w:rFonts w:ascii="Cooper Black" w:hAnsi="Cooper Black"/>
                          <w:sz w:val="24"/>
                          <w:szCs w:val="24"/>
                        </w:rPr>
                        <w:t>Questions???</w:t>
                      </w:r>
                    </w:p>
                    <w:p w:rsidR="009C39CF" w:rsidRPr="009C39CF" w:rsidRDefault="009C39CF" w:rsidP="009C39CF">
                      <w:pPr>
                        <w:pStyle w:val="NoSpacing"/>
                        <w:jc w:val="center"/>
                        <w:rPr>
                          <w:rFonts w:ascii="Cooper Black" w:hAnsi="Cooper Black"/>
                          <w:sz w:val="24"/>
                          <w:szCs w:val="24"/>
                        </w:rPr>
                      </w:pPr>
                      <w:r w:rsidRPr="009C39CF">
                        <w:rPr>
                          <w:rFonts w:ascii="Cooper Black" w:hAnsi="Cooper Black"/>
                          <w:sz w:val="24"/>
                          <w:szCs w:val="24"/>
                        </w:rPr>
                        <w:t>Come up with at least 2.</w:t>
                      </w:r>
                    </w:p>
                  </w:txbxContent>
                </v:textbox>
              </v:shape>
            </w:pict>
          </mc:Fallback>
        </mc:AlternateContent>
      </w:r>
    </w:p>
    <w:p w:rsidR="0030583E" w:rsidRDefault="0030583E"/>
    <w:p w:rsidR="0030583E" w:rsidRDefault="0030583E"/>
    <w:p w:rsidR="0030583E" w:rsidRDefault="0030583E"/>
    <w:p w:rsidR="0030583E" w:rsidRDefault="0030583E"/>
    <w:p w:rsidR="0030583E" w:rsidRDefault="0030583E"/>
    <w:p w:rsidR="0030583E" w:rsidRDefault="0030583E"/>
    <w:p w:rsidR="0030583E" w:rsidRDefault="0030583E"/>
    <w:p w:rsidR="0030583E" w:rsidRDefault="0030583E"/>
    <w:p w:rsidR="0030583E" w:rsidRDefault="0030583E"/>
    <w:p w:rsidR="0030583E" w:rsidRDefault="0030583E"/>
    <w:p w:rsidR="0030583E" w:rsidRDefault="0030583E"/>
    <w:p w:rsidR="0030583E" w:rsidRDefault="0030583E"/>
    <w:p w:rsidR="0030583E" w:rsidRDefault="0030583E"/>
    <w:p w:rsidR="0030583E" w:rsidRDefault="0030583E"/>
    <w:p w:rsidR="0030583E" w:rsidRDefault="0030583E"/>
    <w:p w:rsidR="0030583E" w:rsidRDefault="0030583E"/>
    <w:p w:rsidR="0030583E" w:rsidRDefault="0030583E"/>
    <w:p w:rsidR="0030583E" w:rsidRDefault="0030583E" w:rsidP="0030583E">
      <w:pPr>
        <w:pStyle w:val="Heading1"/>
      </w:pPr>
      <w:r>
        <w:lastRenderedPageBreak/>
        <w:t>Station 2</w:t>
      </w:r>
      <w:r>
        <w:t>: ___________________________________________</w:t>
      </w:r>
    </w:p>
    <w:p w:rsidR="0030583E" w:rsidRDefault="0030583E">
      <w:r>
        <w:t>Take your own notes. What information do you think is necessary to write down in the time that you are given and what information will help you answer the questions given to you?</w:t>
      </w:r>
    </w:p>
    <w:p w:rsidR="0030583E" w:rsidRDefault="009C39CF">
      <w:r w:rsidRPr="009C39CF">
        <mc:AlternateContent>
          <mc:Choice Requires="wps">
            <w:drawing>
              <wp:anchor distT="0" distB="0" distL="114300" distR="114300" simplePos="0" relativeHeight="251663360" behindDoc="0" locked="0" layoutInCell="1" allowOverlap="1" wp14:anchorId="58201BDE" wp14:editId="62D9EA6A">
                <wp:simplePos x="0" y="0"/>
                <wp:positionH relativeFrom="column">
                  <wp:posOffset>4048125</wp:posOffset>
                </wp:positionH>
                <wp:positionV relativeFrom="paragraph">
                  <wp:posOffset>264160</wp:posOffset>
                </wp:positionV>
                <wp:extent cx="914400" cy="542925"/>
                <wp:effectExtent l="0" t="0" r="0" b="0"/>
                <wp:wrapNone/>
                <wp:docPr id="5" name="Text Box 5"/>
                <wp:cNvGraphicFramePr/>
                <a:graphic xmlns:a="http://schemas.openxmlformats.org/drawingml/2006/main">
                  <a:graphicData uri="http://schemas.microsoft.com/office/word/2010/wordprocessingShape">
                    <wps:wsp>
                      <wps:cNvSpPr txBox="1"/>
                      <wps:spPr>
                        <a:xfrm>
                          <a:off x="0" y="0"/>
                          <a:ext cx="9144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39CF" w:rsidRPr="009C39CF" w:rsidRDefault="009C39CF" w:rsidP="009C39CF">
                            <w:pPr>
                              <w:pStyle w:val="NoSpacing"/>
                              <w:jc w:val="center"/>
                              <w:rPr>
                                <w:rFonts w:ascii="Cooper Black" w:hAnsi="Cooper Black"/>
                                <w:sz w:val="24"/>
                                <w:szCs w:val="24"/>
                              </w:rPr>
                            </w:pPr>
                            <w:r w:rsidRPr="009C39CF">
                              <w:rPr>
                                <w:rFonts w:ascii="Cooper Black" w:hAnsi="Cooper Black"/>
                                <w:sz w:val="24"/>
                                <w:szCs w:val="24"/>
                              </w:rPr>
                              <w:t>Questions???</w:t>
                            </w:r>
                          </w:p>
                          <w:p w:rsidR="009C39CF" w:rsidRPr="009C39CF" w:rsidRDefault="009C39CF" w:rsidP="009C39CF">
                            <w:pPr>
                              <w:pStyle w:val="NoSpacing"/>
                              <w:jc w:val="center"/>
                              <w:rPr>
                                <w:rFonts w:ascii="Cooper Black" w:hAnsi="Cooper Black"/>
                                <w:sz w:val="24"/>
                                <w:szCs w:val="24"/>
                              </w:rPr>
                            </w:pPr>
                            <w:r w:rsidRPr="009C39CF">
                              <w:rPr>
                                <w:rFonts w:ascii="Cooper Black" w:hAnsi="Cooper Black"/>
                                <w:sz w:val="24"/>
                                <w:szCs w:val="24"/>
                              </w:rPr>
                              <w:t>Come up with at least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201BDE" id="Text Box 5" o:spid="_x0000_s1027" type="#_x0000_t202" style="position:absolute;margin-left:318.75pt;margin-top:20.8pt;width:1in;height:42.7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gLegIAAGYFAAAOAAAAZHJzL2Uyb0RvYy54bWysVFtP2zAUfp+0/2D5faTtWjYqUtSBmCYh&#10;QCsTz65j02iOj2WbJt2v32cnLRXbC9NenJNzvnO/nF90jWFb5UNNtuTjkxFnykqqavtU8h8P1x8+&#10;cxaisJUwZFXJdyrwi8X7d+etm6sJbchUyjMYsWHeupJvYnTzoghyoxoRTsgpC6Em34iIX/9UVF60&#10;sN6YYjIanRYt+cp5kioEcK96IV9k+1orGe+0DioyU3LEFvPr87tOb7E4F/MnL9ymlkMY4h+iaERt&#10;4fRg6kpEwZ59/YepppaeAul4IqkpSOtaqpwDshmPXmWz2ginci4oTnCHMoX/Z1bebu89q6uSzziz&#10;okGLHlQX2Rfq2CxVp3VhDtDKARY7sNHlPT+AmZLutG/SF+kwyFHn3aG2yZgE82w8nY4gkRDNppOz&#10;SbZevCg7H+JXRQ1LRMk9WpcrKrY3ISIQQPeQ5MvSdW1Mbp+xrC356cfZKCscJNAwNmFVHoTBTEqo&#10;DzxTcWdUwhj7XWkUIsefGHkE1aXxbCswPEJKZWNOPdsFOqE0gniL4oB/ieotyn0ee89k40G5qS35&#10;nP2rsKuf+5B1j0chj/JOZOzWXZ6AQ1/XVO3Qbk/9ugQnr2s05UaEeC889gN9xM7HOzzaEIpPA8XZ&#10;hvyvv/ETHmMLKWct9q3kFgeBM/PNYpzzdGA988909mkCD/5Ysj6W2OfmktCTMW6Lk5lM+Gj2pPbU&#10;POIwLJNPiISV8FzyuCcvY38DcFikWi4zCAvpRLyxKyeT6dSiNHAP3aPwbpjKiHG+pf1eivmr4eyx&#10;SdPS8jmSrvPkpir3NR2qj2XOAz0cnnQtjv8z6uU8Ln4DAAD//wMAUEsDBBQABgAIAAAAIQCv5uqT&#10;4gAAAAoBAAAPAAAAZHJzL2Rvd25yZXYueG1sTI9RS8MwEMffBb9DOMEX2dJObUdtOlRQZOjETWSP&#10;WRObsuZSknTrvr3nkz7e3Y///f7lYrQdO2gfWocC0mkCTGPtVIuNgM/N02QOLESJSnYOtYCTDrCo&#10;zs9KWSh3xA99WMeGUQiGQgowMfYF56E22sowdb1Gun07b2Wk0TdceXmkcNvxWZJk3MoW6YORvX40&#10;ut6vBytgb5ZX78nz28NX9nLyq83gtv51K8TlxXh/ByzqMf7B8KtP6lCR084NqALrBGTX+S2hAm7S&#10;DBgB+TylxY7IWZ4Cr0r+v0L1AwAA//8DAFBLAQItABQABgAIAAAAIQC2gziS/gAAAOEBAAATAAAA&#10;AAAAAAAAAAAAAAAAAABbQ29udGVudF9UeXBlc10ueG1sUEsBAi0AFAAGAAgAAAAhADj9If/WAAAA&#10;lAEAAAsAAAAAAAAAAAAAAAAALwEAAF9yZWxzLy5yZWxzUEsBAi0AFAAGAAgAAAAhAItW6At6AgAA&#10;ZgUAAA4AAAAAAAAAAAAAAAAALgIAAGRycy9lMm9Eb2MueG1sUEsBAi0AFAAGAAgAAAAhAK/m6pPi&#10;AAAACgEAAA8AAAAAAAAAAAAAAAAA1AQAAGRycy9kb3ducmV2LnhtbFBLBQYAAAAABAAEAPMAAADj&#10;BQAAAAA=&#10;" filled="f" stroked="f" strokeweight=".5pt">
                <v:textbox>
                  <w:txbxContent>
                    <w:p w:rsidR="009C39CF" w:rsidRPr="009C39CF" w:rsidRDefault="009C39CF" w:rsidP="009C39CF">
                      <w:pPr>
                        <w:pStyle w:val="NoSpacing"/>
                        <w:jc w:val="center"/>
                        <w:rPr>
                          <w:rFonts w:ascii="Cooper Black" w:hAnsi="Cooper Black"/>
                          <w:sz w:val="24"/>
                          <w:szCs w:val="24"/>
                        </w:rPr>
                      </w:pPr>
                      <w:r w:rsidRPr="009C39CF">
                        <w:rPr>
                          <w:rFonts w:ascii="Cooper Black" w:hAnsi="Cooper Black"/>
                          <w:sz w:val="24"/>
                          <w:szCs w:val="24"/>
                        </w:rPr>
                        <w:t>Questions???</w:t>
                      </w:r>
                    </w:p>
                    <w:p w:rsidR="009C39CF" w:rsidRPr="009C39CF" w:rsidRDefault="009C39CF" w:rsidP="009C39CF">
                      <w:pPr>
                        <w:pStyle w:val="NoSpacing"/>
                        <w:jc w:val="center"/>
                        <w:rPr>
                          <w:rFonts w:ascii="Cooper Black" w:hAnsi="Cooper Black"/>
                          <w:sz w:val="24"/>
                          <w:szCs w:val="24"/>
                        </w:rPr>
                      </w:pPr>
                      <w:r w:rsidRPr="009C39CF">
                        <w:rPr>
                          <w:rFonts w:ascii="Cooper Black" w:hAnsi="Cooper Black"/>
                          <w:sz w:val="24"/>
                          <w:szCs w:val="24"/>
                        </w:rPr>
                        <w:t>Come up with at least 2.</w:t>
                      </w:r>
                    </w:p>
                  </w:txbxContent>
                </v:textbox>
              </v:shape>
            </w:pict>
          </mc:Fallback>
        </mc:AlternateContent>
      </w:r>
      <w:r w:rsidRPr="009C39CF">
        <mc:AlternateContent>
          <mc:Choice Requires="wps">
            <w:drawing>
              <wp:anchor distT="0" distB="0" distL="114300" distR="114300" simplePos="0" relativeHeight="251662336" behindDoc="0" locked="0" layoutInCell="1" allowOverlap="1" wp14:anchorId="6992C442" wp14:editId="3E801448">
                <wp:simplePos x="0" y="0"/>
                <wp:positionH relativeFrom="column">
                  <wp:posOffset>3581400</wp:posOffset>
                </wp:positionH>
                <wp:positionV relativeFrom="paragraph">
                  <wp:posOffset>64135</wp:posOffset>
                </wp:positionV>
                <wp:extent cx="2857500" cy="2676525"/>
                <wp:effectExtent l="0" t="0" r="19050" b="28575"/>
                <wp:wrapNone/>
                <wp:docPr id="4" name="Oval 4"/>
                <wp:cNvGraphicFramePr/>
                <a:graphic xmlns:a="http://schemas.openxmlformats.org/drawingml/2006/main">
                  <a:graphicData uri="http://schemas.microsoft.com/office/word/2010/wordprocessingShape">
                    <wps:wsp>
                      <wps:cNvSpPr/>
                      <wps:spPr>
                        <a:xfrm>
                          <a:off x="0" y="0"/>
                          <a:ext cx="2857500" cy="2676525"/>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EBCC9D" id="Oval 4" o:spid="_x0000_s1026" style="position:absolute;margin-left:282pt;margin-top:5.05pt;width:225pt;height:210.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ZaUkAIAAI8FAAAOAAAAZHJzL2Uyb0RvYy54bWysVEtvGyEQvlfqf0Dcm7UtOw8r68hKlKpS&#10;mkRNqpwxC14kYChgr91f3wHWG7eJeqh6Yef5zWNn5vJqZzTZCh8U2JqOT0aUCMuhUXZd0+/Pt5/O&#10;KQmR2YZpsKKmexHo1eLjh8vOzcUEWtCN8ARBbJh3rqZtjG5eVYG3wrBwAk5YVErwhkVk/bpqPOsQ&#10;3ehqMhqdVh34xnngIgSU3hQlXWR8KQWPD1IGEYmuKeYW8+vzu0pvtbhk87VnrlW8T4P9QxaGKYtB&#10;B6gbFhnZePUGyijuIYCMJxxMBVIqLnINWM149Ec1Ty1zIteCzQluaFP4f7D8fvvoiWpqOqXEMoO/&#10;6GHLNJmmznQuzNHgyT36ngtIpjJ30pv0xQLILndzP3RT7CLhKJycz85mI2w6R93k9Ox0Npkl1OrV&#10;3fkQPwswJBE1FVorF1LFbM62dyEW64NVEgfQqrlVWmcmTYm41p5gyjVdrcfZVW/MV2iK7AIzyH8Z&#10;o+ahSuY5hyOkKhVaSstU3GuR8LX9JiQ2JxWTkQeEAs44FzaWoKFljSjiFPL9mBkwIUusYMDuAX4v&#10;5oBdWtDbJ1eRp3pwHv0tseI8eOTIYOPgbJQF/x6Axqr6yMUeW3bUmkSuoNnj6HgoOxUcv1X4F+9Y&#10;iI/M4xLhn8fDEB/wkRq6mkJPUdKC//mePNnjbKOWkg6Xsqbhx4Z5QYn+YnHqL8bTadrizExnZxNk&#10;/LFmdayxG3MNOBdjPEGOZzLZR30gpQfzgvdjmaKiilmOsWvKoz8w17EcC7xAXCyX2Qw317F4Z58c&#10;T+Cpq2lEn3cvzLt+lCNuwT0cFvjNOBfb5GlhuYkgVZ711772/catz8PaX6h0Vo75bPV6Rxe/AAAA&#10;//8DAFBLAwQUAAYACAAAACEAPjRscN8AAAALAQAADwAAAGRycy9kb3ducmV2LnhtbEyPwU7DMBBE&#10;70j9B2srcaN2SokgxKlKUS7l1MCBoxsvSYS9jmI3Tfl6nBMcd2Y0+ybfTtawEQffOZKQrAQwpNrp&#10;jhoJH+/l3SMwHxRpZRyhhCt62BaLm1xl2l3oiGMVGhZLyGdKQhtCn3Hu6xat8ivXI0Xvyw1WhXgO&#10;DdeDusRya/haiJRb1VH80Koe9y3W39XZSqj4S/gZD4dJvD2Vx/q13H+iuUp5u5x2z8ACTuEvDDN+&#10;RIciMp3cmbRnRsJDuolbQjREAmwOiGRWThI290kKvMj5/w3FLwAAAP//AwBQSwECLQAUAAYACAAA&#10;ACEAtoM4kv4AAADhAQAAEwAAAAAAAAAAAAAAAAAAAAAAW0NvbnRlbnRfVHlwZXNdLnhtbFBLAQIt&#10;ABQABgAIAAAAIQA4/SH/1gAAAJQBAAALAAAAAAAAAAAAAAAAAC8BAABfcmVscy8ucmVsc1BLAQIt&#10;ABQABgAIAAAAIQBpLZaUkAIAAI8FAAAOAAAAAAAAAAAAAAAAAC4CAABkcnMvZTJvRG9jLnhtbFBL&#10;AQItABQABgAIAAAAIQA+NGxw3wAAAAsBAAAPAAAAAAAAAAAAAAAAAOoEAABkcnMvZG93bnJldi54&#10;bWxQSwUGAAAAAAQABADzAAAA9gUAAAAA&#10;" fillcolor="#f2f2f2 [3052]" strokecolor="#1f4d78 [1604]" strokeweight="1pt">
                <v:stroke joinstyle="miter"/>
              </v:oval>
            </w:pict>
          </mc:Fallback>
        </mc:AlternateContent>
      </w:r>
    </w:p>
    <w:p w:rsidR="0030583E" w:rsidRDefault="0030583E"/>
    <w:p w:rsidR="0030583E" w:rsidRDefault="0030583E"/>
    <w:p w:rsidR="0030583E" w:rsidRDefault="0030583E"/>
    <w:p w:rsidR="0030583E" w:rsidRDefault="0030583E"/>
    <w:p w:rsidR="0030583E" w:rsidRDefault="0030583E"/>
    <w:p w:rsidR="0030583E" w:rsidRDefault="0030583E"/>
    <w:p w:rsidR="0030583E" w:rsidRDefault="0030583E"/>
    <w:p w:rsidR="0030583E" w:rsidRDefault="0030583E"/>
    <w:p w:rsidR="0030583E" w:rsidRDefault="0030583E"/>
    <w:p w:rsidR="0030583E" w:rsidRDefault="0030583E"/>
    <w:p w:rsidR="0030583E" w:rsidRDefault="0030583E"/>
    <w:p w:rsidR="0030583E" w:rsidRDefault="0030583E"/>
    <w:p w:rsidR="0030583E" w:rsidRDefault="0030583E"/>
    <w:p w:rsidR="0030583E" w:rsidRDefault="0030583E"/>
    <w:p w:rsidR="0030583E" w:rsidRDefault="0030583E"/>
    <w:p w:rsidR="0030583E" w:rsidRDefault="0030583E"/>
    <w:p w:rsidR="0030583E" w:rsidRDefault="0030583E"/>
    <w:p w:rsidR="0030583E" w:rsidRDefault="0030583E"/>
    <w:p w:rsidR="0030583E" w:rsidRDefault="0030583E"/>
    <w:p w:rsidR="0030583E" w:rsidRDefault="0030583E"/>
    <w:p w:rsidR="0030583E" w:rsidRDefault="0030583E"/>
    <w:p w:rsidR="0030583E" w:rsidRDefault="0030583E"/>
    <w:p w:rsidR="0030583E" w:rsidRDefault="0030583E"/>
    <w:p w:rsidR="0030583E" w:rsidRDefault="0030583E" w:rsidP="0030583E">
      <w:pPr>
        <w:pStyle w:val="Heading1"/>
      </w:pPr>
      <w:r>
        <w:lastRenderedPageBreak/>
        <w:t>Station 3</w:t>
      </w:r>
      <w:r>
        <w:t>: ___________________________________________</w:t>
      </w:r>
    </w:p>
    <w:p w:rsidR="0030583E" w:rsidRDefault="0030583E" w:rsidP="0030583E">
      <w:r>
        <w:t>Take your own notes. What information do you think is necessary to write down in the time that you are given and what information will help you answer the questions given to you?</w:t>
      </w:r>
    </w:p>
    <w:p w:rsidR="0030583E" w:rsidRDefault="009C39CF">
      <w:r w:rsidRPr="009C39CF">
        <mc:AlternateContent>
          <mc:Choice Requires="wps">
            <w:drawing>
              <wp:anchor distT="0" distB="0" distL="114300" distR="114300" simplePos="0" relativeHeight="251665408" behindDoc="0" locked="0" layoutInCell="1" allowOverlap="1" wp14:anchorId="37C710C0" wp14:editId="6ADA6120">
                <wp:simplePos x="0" y="0"/>
                <wp:positionH relativeFrom="column">
                  <wp:posOffset>3562350</wp:posOffset>
                </wp:positionH>
                <wp:positionV relativeFrom="paragraph">
                  <wp:posOffset>132715</wp:posOffset>
                </wp:positionV>
                <wp:extent cx="2857500" cy="2676525"/>
                <wp:effectExtent l="0" t="0" r="19050" b="28575"/>
                <wp:wrapNone/>
                <wp:docPr id="6" name="Oval 6"/>
                <wp:cNvGraphicFramePr/>
                <a:graphic xmlns:a="http://schemas.openxmlformats.org/drawingml/2006/main">
                  <a:graphicData uri="http://schemas.microsoft.com/office/word/2010/wordprocessingShape">
                    <wps:wsp>
                      <wps:cNvSpPr/>
                      <wps:spPr>
                        <a:xfrm>
                          <a:off x="0" y="0"/>
                          <a:ext cx="2857500" cy="2676525"/>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76141E" id="Oval 6" o:spid="_x0000_s1026" style="position:absolute;margin-left:280.5pt;margin-top:10.45pt;width:225pt;height:210.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fQkAIAAI8FAAAOAAAAZHJzL2Uyb0RvYy54bWysVEtPGzEQvlfqf7B8L5tEJEDEBkUgqkoU&#10;UKHi7HjtrCXb49pONumv79jeLGlBPVS9eOf5zWNn5vJqZzTZCh8U2JqOT0aUCMuhUXZd0+/Pt5/O&#10;KQmR2YZpsKKmexHo1eLjh8vOzcUEWtCN8ARBbJh3rqZtjG5eVYG3wrBwAk5YVErwhkVk/bpqPOsQ&#10;3ehqMhrNqg584zxwEQJKb4qSLjK+lILHBymDiETXFHOL+fX5XaW3Wlyy+doz1yrep8H+IQvDlMWg&#10;A9QNi4xsvHoDZRT3EEDGEw6mAikVF7kGrGY8+qOap5Y5kWvB5gQ3tCn8P1h+v330RDU1nVFimcFf&#10;9LBlmsxSZzoX5mjw5B59zwUkU5k76U36YgFkl7u5H7opdpFwFE7Op2fTETado24yO5tNJ9OEWr26&#10;Ox/iZwGGJKKmQmvlQqqYzdn2LsRifbBK4gBaNbdK68ykKRHX2hNMuaar9Ti76o35Ck2RXWAG+S9j&#10;1DxUyTzncIRUpUJLaZmKey0SvrbfhMTmpGIy8oBQwBnnwsYSNLSsEUWcQr4fMwMmZIkVDNg9wO/F&#10;HLBLC3r75CryVA/Oo78lVpwHjxwZbBycjbLg3wPQWFUfudhjy45ak8gVNHscHQ9lp4Ljtwr/4h0L&#10;8ZF5XCL883gY4gM+UkNXU+gpSlrwP9+TJ3ucbdRS0uFS1jT82DAvKNFfLE79xfj0NG1xZk6nZxNk&#10;/LFmdayxG3MNOBdjPEGOZzLZR30gpQfzgvdjmaKiilmOsWvKoz8w17EcC7xAXCyX2Qw317F4Z58c&#10;T+Cpq2lEn3cvzLt+lCNuwT0cFvjNOBfb5GlhuYkgVZ711772/catz8PaX6h0Vo75bPV6Rxe/AAAA&#10;//8DAFBLAwQUAAYACAAAACEABijOfN8AAAALAQAADwAAAGRycy9kb3ducmV2LnhtbEyPzU7DMBCE&#10;70i8g7VI3KidKFQ0ZFNBUS7l1MCBoxsvSYR/othNU54e50SPszOa/abYzkaziUbfO4uQrAQwso1T&#10;vW0RPj+qhydgPkirpHaWEC7kYVve3hQyV+5sDzTVoWWxxPpcInQhDDnnvunISL9yA9nofbvRyBDl&#10;2HI1ynMsN5qnQqy5kb2NHzo50K6j5qc+GYSav4bfab+fxfumOjRv1e6L9AXx/m5+eQYWaA7/YVjw&#10;IzqUkenoTlZ5phEe10ncEhBSsQG2BESyXI4IWZZmwMuCX28o/wAAAP//AwBQSwECLQAUAAYACAAA&#10;ACEAtoM4kv4AAADhAQAAEwAAAAAAAAAAAAAAAAAAAAAAW0NvbnRlbnRfVHlwZXNdLnhtbFBLAQIt&#10;ABQABgAIAAAAIQA4/SH/1gAAAJQBAAALAAAAAAAAAAAAAAAAAC8BAABfcmVscy8ucmVsc1BLAQIt&#10;ABQABgAIAAAAIQCG4rfQkAIAAI8FAAAOAAAAAAAAAAAAAAAAAC4CAABkcnMvZTJvRG9jLnhtbFBL&#10;AQItABQABgAIAAAAIQAGKM583wAAAAsBAAAPAAAAAAAAAAAAAAAAAOoEAABkcnMvZG93bnJldi54&#10;bWxQSwUGAAAAAAQABADzAAAA9gUAAAAA&#10;" fillcolor="#f2f2f2 [3052]" strokecolor="#1f4d78 [1604]" strokeweight="1pt">
                <v:stroke joinstyle="miter"/>
              </v:oval>
            </w:pict>
          </mc:Fallback>
        </mc:AlternateContent>
      </w:r>
    </w:p>
    <w:p w:rsidR="0030583E" w:rsidRDefault="009C39CF">
      <w:r w:rsidRPr="009C39CF">
        <mc:AlternateContent>
          <mc:Choice Requires="wps">
            <w:drawing>
              <wp:anchor distT="0" distB="0" distL="114300" distR="114300" simplePos="0" relativeHeight="251666432" behindDoc="0" locked="0" layoutInCell="1" allowOverlap="1" wp14:anchorId="504AB044" wp14:editId="5C58F2AC">
                <wp:simplePos x="0" y="0"/>
                <wp:positionH relativeFrom="column">
                  <wp:posOffset>4029075</wp:posOffset>
                </wp:positionH>
                <wp:positionV relativeFrom="paragraph">
                  <wp:posOffset>46990</wp:posOffset>
                </wp:positionV>
                <wp:extent cx="914400" cy="542925"/>
                <wp:effectExtent l="0" t="0" r="0" b="0"/>
                <wp:wrapNone/>
                <wp:docPr id="7" name="Text Box 7"/>
                <wp:cNvGraphicFramePr/>
                <a:graphic xmlns:a="http://schemas.openxmlformats.org/drawingml/2006/main">
                  <a:graphicData uri="http://schemas.microsoft.com/office/word/2010/wordprocessingShape">
                    <wps:wsp>
                      <wps:cNvSpPr txBox="1"/>
                      <wps:spPr>
                        <a:xfrm>
                          <a:off x="0" y="0"/>
                          <a:ext cx="9144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39CF" w:rsidRPr="009C39CF" w:rsidRDefault="009C39CF" w:rsidP="009C39CF">
                            <w:pPr>
                              <w:pStyle w:val="NoSpacing"/>
                              <w:jc w:val="center"/>
                              <w:rPr>
                                <w:rFonts w:ascii="Cooper Black" w:hAnsi="Cooper Black"/>
                                <w:sz w:val="24"/>
                                <w:szCs w:val="24"/>
                              </w:rPr>
                            </w:pPr>
                            <w:r w:rsidRPr="009C39CF">
                              <w:rPr>
                                <w:rFonts w:ascii="Cooper Black" w:hAnsi="Cooper Black"/>
                                <w:sz w:val="24"/>
                                <w:szCs w:val="24"/>
                              </w:rPr>
                              <w:t>Questions???</w:t>
                            </w:r>
                          </w:p>
                          <w:p w:rsidR="009C39CF" w:rsidRPr="009C39CF" w:rsidRDefault="009C39CF" w:rsidP="009C39CF">
                            <w:pPr>
                              <w:pStyle w:val="NoSpacing"/>
                              <w:jc w:val="center"/>
                              <w:rPr>
                                <w:rFonts w:ascii="Cooper Black" w:hAnsi="Cooper Black"/>
                                <w:sz w:val="24"/>
                                <w:szCs w:val="24"/>
                              </w:rPr>
                            </w:pPr>
                            <w:r w:rsidRPr="009C39CF">
                              <w:rPr>
                                <w:rFonts w:ascii="Cooper Black" w:hAnsi="Cooper Black"/>
                                <w:sz w:val="24"/>
                                <w:szCs w:val="24"/>
                              </w:rPr>
                              <w:t>Come up with at least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4AB044" id="Text Box 7" o:spid="_x0000_s1028" type="#_x0000_t202" style="position:absolute;margin-left:317.25pt;margin-top:3.7pt;width:1in;height:42.7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vqvfAIAAGYFAAAOAAAAZHJzL2Uyb0RvYy54bWysVEtv2zAMvg/YfxB0X51kSR9BnSJr0WFA&#10;0RZrh54VWWqMSaIgsbGzXz9KtpMg26XDLjJNfqL4+MjLq9YatlEh1uBKPj4ZcaachKp2ryX/8Xz7&#10;6ZyziMJVwoBTJd+qyK8WHz9cNn6uJrAGU6nAyImL88aXfI3o50UR5VpZEU/AK0dGDcEKpN/wWlRB&#10;NOTdmmIyGp0WDYTKB5AqRtLedEa+yP61VhIftI4KmSk5xYb5DPlcpbNYXIr5axB+Xcs+DPEPUVhR&#10;O3p05+pGoGBvof7Dla1lgAgaTyTYArSupco5UDbj0VE2T2vhVc6FihP9rkzx/7mV95vHwOqq5Gec&#10;OWGpRc+qRfYFWnaWqtP4OCfQkycYtqSmLg/6SMqUdKuDTV9Kh5Gd6rzd1TY5k6S8GE+nI7JIMs2m&#10;k4vJLHkp9pd9iPhVgWVJKHmg1uWKis1dxA46QNJbDm5rY3L7jGNNyU8/z0b5ws5Czo1LWJWJ0LtJ&#10;CXWBZwm3RiWMcd+VpkLk+JMiU1Bdm8A2gsgjpFQOc+rZL6ETSlMQ77nY4/dRvedyl8fwMjjcXba1&#10;g5CzPwq7+jmErDs81fwg7yRiu2ozAyZDX1dQbandAbpxiV7e1tSUOxHxUQSaD+ojzTw+0KENUPGh&#10;lzhbQ/j1N33CE23JyllD81ZyRwuBM/PNEZ0zO2g88890djahF8KhZXVocW/2GqgnY9otXmYx4dEM&#10;og5gX2gxLNObZBJO0sslx0G8xm4H0GKRarnMIBpIL/DOPXmZXKcWJcI9ty8i+J6VSHS+h2EuxfyI&#10;nB023XSwfEPQdWZuqnJX0776NMyZ+/3iSdvi8D+j9utx8RsAAP//AwBQSwMEFAAGAAgAAAAhABa8&#10;V9LhAAAACAEAAA8AAABkcnMvZG93bnJldi54bWxMj1FLwzAUhd8F/0O4gi+ypc7ZbrXpUEEZ4hQ3&#10;kT1mzbUpa5KSpFv3770+6ePhHM75TrEYTMsO6EPjrIDrcQIMbeVUY2sBn5un0QxYiNIq2TqLAk4Y&#10;YFGenxUyV+5oP/CwjjWjEhtyKUDH2OWch0qjkWHsOrTkfTtvZCTpa668PFK5afkkSVJuZGNpQcsO&#10;HzVW+3VvBOz1y9V78rx6+EqXJ/+26d3Wv26FuLwY7u+ARRziXxh+8QkdSmLaud6qwFoB6c30lqIC&#10;sikw8rNsRnonYD6ZAy8L/v9A+QMAAP//AwBQSwECLQAUAAYACAAAACEAtoM4kv4AAADhAQAAEwAA&#10;AAAAAAAAAAAAAAAAAAAAW0NvbnRlbnRfVHlwZXNdLnhtbFBLAQItABQABgAIAAAAIQA4/SH/1gAA&#10;AJQBAAALAAAAAAAAAAAAAAAAAC8BAABfcmVscy8ucmVsc1BLAQItABQABgAIAAAAIQDe5vqvfAIA&#10;AGYFAAAOAAAAAAAAAAAAAAAAAC4CAABkcnMvZTJvRG9jLnhtbFBLAQItABQABgAIAAAAIQAWvFfS&#10;4QAAAAgBAAAPAAAAAAAAAAAAAAAAANYEAABkcnMvZG93bnJldi54bWxQSwUGAAAAAAQABADzAAAA&#10;5AUAAAAA&#10;" filled="f" stroked="f" strokeweight=".5pt">
                <v:textbox>
                  <w:txbxContent>
                    <w:p w:rsidR="009C39CF" w:rsidRPr="009C39CF" w:rsidRDefault="009C39CF" w:rsidP="009C39CF">
                      <w:pPr>
                        <w:pStyle w:val="NoSpacing"/>
                        <w:jc w:val="center"/>
                        <w:rPr>
                          <w:rFonts w:ascii="Cooper Black" w:hAnsi="Cooper Black"/>
                          <w:sz w:val="24"/>
                          <w:szCs w:val="24"/>
                        </w:rPr>
                      </w:pPr>
                      <w:r w:rsidRPr="009C39CF">
                        <w:rPr>
                          <w:rFonts w:ascii="Cooper Black" w:hAnsi="Cooper Black"/>
                          <w:sz w:val="24"/>
                          <w:szCs w:val="24"/>
                        </w:rPr>
                        <w:t>Questions???</w:t>
                      </w:r>
                    </w:p>
                    <w:p w:rsidR="009C39CF" w:rsidRPr="009C39CF" w:rsidRDefault="009C39CF" w:rsidP="009C39CF">
                      <w:pPr>
                        <w:pStyle w:val="NoSpacing"/>
                        <w:jc w:val="center"/>
                        <w:rPr>
                          <w:rFonts w:ascii="Cooper Black" w:hAnsi="Cooper Black"/>
                          <w:sz w:val="24"/>
                          <w:szCs w:val="24"/>
                        </w:rPr>
                      </w:pPr>
                      <w:r w:rsidRPr="009C39CF">
                        <w:rPr>
                          <w:rFonts w:ascii="Cooper Black" w:hAnsi="Cooper Black"/>
                          <w:sz w:val="24"/>
                          <w:szCs w:val="24"/>
                        </w:rPr>
                        <w:t>Come up with at least 2.</w:t>
                      </w:r>
                    </w:p>
                  </w:txbxContent>
                </v:textbox>
              </v:shape>
            </w:pict>
          </mc:Fallback>
        </mc:AlternateContent>
      </w:r>
    </w:p>
    <w:p w:rsidR="0030583E" w:rsidRDefault="0030583E"/>
    <w:p w:rsidR="0030583E" w:rsidRDefault="0030583E"/>
    <w:p w:rsidR="0030583E" w:rsidRDefault="0030583E"/>
    <w:p w:rsidR="0030583E" w:rsidRDefault="0030583E"/>
    <w:p w:rsidR="0030583E" w:rsidRDefault="0030583E"/>
    <w:p w:rsidR="0030583E" w:rsidRDefault="0030583E"/>
    <w:p w:rsidR="0030583E" w:rsidRDefault="0030583E"/>
    <w:p w:rsidR="0030583E" w:rsidRDefault="0030583E"/>
    <w:p w:rsidR="0030583E" w:rsidRDefault="0030583E"/>
    <w:p w:rsidR="0030583E" w:rsidRDefault="0030583E"/>
    <w:p w:rsidR="0030583E" w:rsidRDefault="0030583E"/>
    <w:p w:rsidR="0030583E" w:rsidRDefault="0030583E"/>
    <w:p w:rsidR="0030583E" w:rsidRDefault="0030583E"/>
    <w:p w:rsidR="0030583E" w:rsidRDefault="0030583E"/>
    <w:p w:rsidR="0030583E" w:rsidRDefault="0030583E"/>
    <w:p w:rsidR="0030583E" w:rsidRDefault="0030583E"/>
    <w:p w:rsidR="0030583E" w:rsidRDefault="0030583E"/>
    <w:p w:rsidR="0030583E" w:rsidRDefault="0030583E"/>
    <w:p w:rsidR="0030583E" w:rsidRDefault="0030583E"/>
    <w:p w:rsidR="0030583E" w:rsidRDefault="0030583E"/>
    <w:p w:rsidR="0030583E" w:rsidRDefault="0030583E"/>
    <w:p w:rsidR="0030583E" w:rsidRDefault="0030583E"/>
    <w:p w:rsidR="0030583E" w:rsidRDefault="0030583E"/>
    <w:p w:rsidR="0030583E" w:rsidRDefault="0030583E" w:rsidP="0030583E">
      <w:pPr>
        <w:pStyle w:val="Heading1"/>
      </w:pPr>
      <w:r>
        <w:lastRenderedPageBreak/>
        <w:t>Station 4: ___________________________________________</w:t>
      </w:r>
    </w:p>
    <w:p w:rsidR="0030583E" w:rsidRDefault="0030583E" w:rsidP="0030583E">
      <w:r>
        <w:t>Take your own notes. What information do you think is necessary to write down in the time that you are given and what information will help you answer the questions given to you?</w:t>
      </w:r>
    </w:p>
    <w:p w:rsidR="0030583E" w:rsidRDefault="009C39CF">
      <w:r w:rsidRPr="009C39CF">
        <mc:AlternateContent>
          <mc:Choice Requires="wps">
            <w:drawing>
              <wp:anchor distT="0" distB="0" distL="114300" distR="114300" simplePos="0" relativeHeight="251669504" behindDoc="0" locked="0" layoutInCell="1" allowOverlap="1" wp14:anchorId="53E29720" wp14:editId="36CC8D34">
                <wp:simplePos x="0" y="0"/>
                <wp:positionH relativeFrom="column">
                  <wp:posOffset>4067175</wp:posOffset>
                </wp:positionH>
                <wp:positionV relativeFrom="paragraph">
                  <wp:posOffset>276225</wp:posOffset>
                </wp:positionV>
                <wp:extent cx="914400" cy="5429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9144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39CF" w:rsidRPr="009C39CF" w:rsidRDefault="009C39CF" w:rsidP="009C39CF">
                            <w:pPr>
                              <w:pStyle w:val="NoSpacing"/>
                              <w:jc w:val="center"/>
                              <w:rPr>
                                <w:rFonts w:ascii="Cooper Black" w:hAnsi="Cooper Black"/>
                                <w:sz w:val="24"/>
                                <w:szCs w:val="24"/>
                              </w:rPr>
                            </w:pPr>
                            <w:r w:rsidRPr="009C39CF">
                              <w:rPr>
                                <w:rFonts w:ascii="Cooper Black" w:hAnsi="Cooper Black"/>
                                <w:sz w:val="24"/>
                                <w:szCs w:val="24"/>
                              </w:rPr>
                              <w:t>Questions???</w:t>
                            </w:r>
                          </w:p>
                          <w:p w:rsidR="009C39CF" w:rsidRPr="009C39CF" w:rsidRDefault="009C39CF" w:rsidP="009C39CF">
                            <w:pPr>
                              <w:pStyle w:val="NoSpacing"/>
                              <w:jc w:val="center"/>
                              <w:rPr>
                                <w:rFonts w:ascii="Cooper Black" w:hAnsi="Cooper Black"/>
                                <w:sz w:val="24"/>
                                <w:szCs w:val="24"/>
                              </w:rPr>
                            </w:pPr>
                            <w:r w:rsidRPr="009C39CF">
                              <w:rPr>
                                <w:rFonts w:ascii="Cooper Black" w:hAnsi="Cooper Black"/>
                                <w:sz w:val="24"/>
                                <w:szCs w:val="24"/>
                              </w:rPr>
                              <w:t>Come up with at least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E29720" id="Text Box 11" o:spid="_x0000_s1029" type="#_x0000_t202" style="position:absolute;margin-left:320.25pt;margin-top:21.75pt;width:1in;height:42.75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XgfAIAAGgFAAAOAAAAZHJzL2Uyb0RvYy54bWysVE1PGzEQvVfqf7B8L5uEhELEBqUgqkoI&#10;UKHi7HhtsqrXY9km2fTX99m7GyLaC1Uv3tmZ5/F8vJnzi7YxbKN8qMmWfHw04kxZSVVtn0v+4/H6&#10;0ylnIQpbCUNWlXynAr9YfPxwvnVzNaE1mUp5Bic2zLeu5OsY3bwoglyrRoQjcsrCqMk3IuLXPxeV&#10;F1t4b0wxGY1Oii35ynmSKgRorzojX2T/WisZ77QOKjJTcsQW8+nzuUpnsTgX82cv3LqWfRjiH6Jo&#10;RG3x6N7VlYiCvfj6D1dNLT0F0vFIUlOQ1rVUOQdkMx69yeZhLZzKuaA4we3LFP6fW3m7ufesrtC7&#10;MWdWNOjRo2oj+0Itgwr12bowB+zBARhb6IEd9AHKlHarfZO+SIjBjkrv9tVN3iSUZ+PpdASLhGk2&#10;nZxNZslL8XrZ+RC/KmpYEkru0bxcU7G5CbGDDpD0lqXr2pjcQGPZtuQnx7NRvrC3wLmxCasyFXo3&#10;KaEu8CzFnVEJY+x3pVGKHH9SZBKqS+PZRoA+QkplY049+wU6oTSCeM/FHv8a1Xsud3kML5ON+8tN&#10;bcnn7N+EXf0cQtYdHjU/yDuJsV21mQPHQ19XVO3Qbk/dwAQnr2s05UaEeC88JgR9xNTHOxzaEIpP&#10;vcTZmvyvv+kTHsSFlbMtJq7kFiuBM/PNgtCZHRjQ/DOdfZ7gBX9oWR1a7EtzSegJOIvYspjw0Qyi&#10;9tQ8YTUs05swCSvxcsnjIF7GbgtgtUi1XGYQRtKJeGMfnEyuU4sS4R7bJ+Fdz8oIOt/SMJli/oac&#10;HTbdtLR8iaTrzNxU5a6mffUxzpn7/epJ++LwP6NeF+TiNwAAAP//AwBQSwMEFAAGAAgAAAAhAEKm&#10;i5LiAAAACgEAAA8AAABkcnMvZG93bnJldi54bWxMj01PwzAMhu9I/IfISFwQSxiljNJ0AiTQhPgQ&#10;G0I7Zk1oqjVOlaRb9+8xJzjZlh+9flzOR9exnQmx9SjhYiKAGay9brGR8Ll6PJ8Bi0mhVp1HI+Fg&#10;Isyr46NSFdrv8cPslqlhFIKxUBJsSn3BeaytcSpOfG+Qdt8+OJVoDA3XQe0p3HV8KkTOnWqRLljV&#10;mwdr6u1ycBK29vnsXTy93n/li0N4Ww1+HV7WUp6ejHe3wJIZ0x8Mv/qkDhU5bfyAOrJOQp6JK0Il&#10;ZJdUCbieZdRsiJzeCOBVyf+/UP0AAAD//wMAUEsBAi0AFAAGAAgAAAAhALaDOJL+AAAA4QEAABMA&#10;AAAAAAAAAAAAAAAAAAAAAFtDb250ZW50X1R5cGVzXS54bWxQSwECLQAUAAYACAAAACEAOP0h/9YA&#10;AACUAQAACwAAAAAAAAAAAAAAAAAvAQAAX3JlbHMvLnJlbHNQSwECLQAUAAYACAAAACEAgYm14HwC&#10;AABoBQAADgAAAAAAAAAAAAAAAAAuAgAAZHJzL2Uyb0RvYy54bWxQSwECLQAUAAYACAAAACEAQqaL&#10;kuIAAAAKAQAADwAAAAAAAAAAAAAAAADWBAAAZHJzL2Rvd25yZXYueG1sUEsFBgAAAAAEAAQA8wAA&#10;AOUFAAAAAA==&#10;" filled="f" stroked="f" strokeweight=".5pt">
                <v:textbox>
                  <w:txbxContent>
                    <w:p w:rsidR="009C39CF" w:rsidRPr="009C39CF" w:rsidRDefault="009C39CF" w:rsidP="009C39CF">
                      <w:pPr>
                        <w:pStyle w:val="NoSpacing"/>
                        <w:jc w:val="center"/>
                        <w:rPr>
                          <w:rFonts w:ascii="Cooper Black" w:hAnsi="Cooper Black"/>
                          <w:sz w:val="24"/>
                          <w:szCs w:val="24"/>
                        </w:rPr>
                      </w:pPr>
                      <w:r w:rsidRPr="009C39CF">
                        <w:rPr>
                          <w:rFonts w:ascii="Cooper Black" w:hAnsi="Cooper Black"/>
                          <w:sz w:val="24"/>
                          <w:szCs w:val="24"/>
                        </w:rPr>
                        <w:t>Questions???</w:t>
                      </w:r>
                    </w:p>
                    <w:p w:rsidR="009C39CF" w:rsidRPr="009C39CF" w:rsidRDefault="009C39CF" w:rsidP="009C39CF">
                      <w:pPr>
                        <w:pStyle w:val="NoSpacing"/>
                        <w:jc w:val="center"/>
                        <w:rPr>
                          <w:rFonts w:ascii="Cooper Black" w:hAnsi="Cooper Black"/>
                          <w:sz w:val="24"/>
                          <w:szCs w:val="24"/>
                        </w:rPr>
                      </w:pPr>
                      <w:r w:rsidRPr="009C39CF">
                        <w:rPr>
                          <w:rFonts w:ascii="Cooper Black" w:hAnsi="Cooper Black"/>
                          <w:sz w:val="24"/>
                          <w:szCs w:val="24"/>
                        </w:rPr>
                        <w:t>Come up with at least 2.</w:t>
                      </w:r>
                    </w:p>
                  </w:txbxContent>
                </v:textbox>
              </v:shape>
            </w:pict>
          </mc:Fallback>
        </mc:AlternateContent>
      </w:r>
      <w:r w:rsidRPr="009C39CF">
        <mc:AlternateContent>
          <mc:Choice Requires="wps">
            <w:drawing>
              <wp:anchor distT="0" distB="0" distL="114300" distR="114300" simplePos="0" relativeHeight="251668480" behindDoc="0" locked="0" layoutInCell="1" allowOverlap="1" wp14:anchorId="0D64E3F5" wp14:editId="7289EA52">
                <wp:simplePos x="0" y="0"/>
                <wp:positionH relativeFrom="column">
                  <wp:posOffset>3600450</wp:posOffset>
                </wp:positionH>
                <wp:positionV relativeFrom="paragraph">
                  <wp:posOffset>76200</wp:posOffset>
                </wp:positionV>
                <wp:extent cx="2857500" cy="2676525"/>
                <wp:effectExtent l="0" t="0" r="19050" b="28575"/>
                <wp:wrapNone/>
                <wp:docPr id="10" name="Oval 10"/>
                <wp:cNvGraphicFramePr/>
                <a:graphic xmlns:a="http://schemas.openxmlformats.org/drawingml/2006/main">
                  <a:graphicData uri="http://schemas.microsoft.com/office/word/2010/wordprocessingShape">
                    <wps:wsp>
                      <wps:cNvSpPr/>
                      <wps:spPr>
                        <a:xfrm>
                          <a:off x="0" y="0"/>
                          <a:ext cx="2857500" cy="2676525"/>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097E30" id="Oval 10" o:spid="_x0000_s1026" style="position:absolute;margin-left:283.5pt;margin-top:6pt;width:225pt;height:210.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X/kQIAAJEFAAAOAAAAZHJzL2Uyb0RvYy54bWysVN9vGyEMfp+0/wHxvl4SNf0R9VJFrTpN&#10;6tpo7dRnwkEOCTADkkv218/A5Zqt1R6mvXAY25/9+WxfXe+MJlvhgwJb0/HJiBJhOTTKrmv6/fnu&#10;0wUlITLbMA1W1HQvAr2ef/xw1bmZmEALuhGeIIgNs87VtI3Rzaoq8FYYFk7ACYtKCd6wiKJfV41n&#10;HaIbXU1Go7OqA984D1yEgK+3RUnnGV9KweOjlEFEomuKucV8+nyu0lnNr9hs7ZlrFe/TYP+QhWHK&#10;YtAB6pZFRjZevYEyinsIIOMJB1OBlIqLzAHZjEd/sHlqmROZCxYnuKFM4f/B8oft0hPV4L/D8lhm&#10;8B89bpkmKGJtOhdmaPLklr6XAl4T0Z30Jn2RAtnleu6HeopdJBwfJxfT8+kIcTnqJmfnZ9PJNKFW&#10;r+7Oh/hZgCHpUlOhtXIhcWYztr0PsVgfrNJzAK2aO6V1FlKfiBvtCeZc09V6nF31xnyFprxdYgaZ&#10;C0bNbZXMcw5HSFUiWqjlW9xrkfC1/SYklieRycgDQgFnnAsbS9DQskaU5xTy/ZgZMCFLZDBg9wC/&#10;kzlglxL09slV5L4enEd/S6w4Dx45Mtg4OBtlwb8HoJFVH7nYY8mOSpOuK2j22DweylQFx+8U/sV7&#10;FuKSeRwj/PO4GuIjHlJDV1Pob5S04H++957ssbtRS0mHY1nT8GPDvKBEf7HY95fj09M0x1k4nZ5P&#10;UPDHmtWxxm7MDWBfjHEJOZ6vyT7qw1V6MC+4QRYpKqqY5Ri7pjz6g3ATy7rAHcTFYpHNcHYdi/f2&#10;yfEEnqqaWvR598K861s54hQ8wGGE37RzsU2eFhabCFLlXn+ta19vnPvcrP2OSovlWM5Wr5t0/gsA&#10;AP//AwBQSwMEFAAGAAgAAAAhAGhY7RffAAAACwEAAA8AAABkcnMvZG93bnJldi54bWxMjzFPwzAQ&#10;hXck/oN1SGzUbksLhDgVFGVppwYGRjc+koj4HMVumvLruUwwne7e07vvpZvRtWLAPjSeNMxnCgRS&#10;6W1DlYaP9/zuEUSIhqxpPaGGCwbYZNdXqUmsP9MBhyJWgkMoJEZDHWOXSBnKGp0JM98hsfble2ci&#10;r30lbW/OHO5auVBqLZ1piD/UpsNtjeV3cXIaCvkaf4bdblT7p/xQvuXbT2wvWt/ejC/PICKO8c8M&#10;Ez6jQ8ZMR38iG0SrYbV+4C6RhQXPyaDm0+Wo4X65XIHMUvm/Q/YLAAD//wMAUEsBAi0AFAAGAAgA&#10;AAAhALaDOJL+AAAA4QEAABMAAAAAAAAAAAAAAAAAAAAAAFtDb250ZW50X1R5cGVzXS54bWxQSwEC&#10;LQAUAAYACAAAACEAOP0h/9YAAACUAQAACwAAAAAAAAAAAAAAAAAvAQAAX3JlbHMvLnJlbHNQSwEC&#10;LQAUAAYACAAAACEABiD1/5ECAACRBQAADgAAAAAAAAAAAAAAAAAuAgAAZHJzL2Uyb0RvYy54bWxQ&#10;SwECLQAUAAYACAAAACEAaFjtF98AAAALAQAADwAAAAAAAAAAAAAAAADrBAAAZHJzL2Rvd25yZXYu&#10;eG1sUEsFBgAAAAAEAAQA8wAAAPcFAAAAAA==&#10;" fillcolor="#f2f2f2 [3052]" strokecolor="#1f4d78 [1604]" strokeweight="1pt">
                <v:stroke joinstyle="miter"/>
              </v:oval>
            </w:pict>
          </mc:Fallback>
        </mc:AlternateContent>
      </w:r>
    </w:p>
    <w:sectPr w:rsidR="0030583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E27" w:rsidRDefault="004A7E27" w:rsidP="0030583E">
      <w:pPr>
        <w:spacing w:after="0" w:line="240" w:lineRule="auto"/>
      </w:pPr>
      <w:r>
        <w:separator/>
      </w:r>
    </w:p>
  </w:endnote>
  <w:endnote w:type="continuationSeparator" w:id="0">
    <w:p w:rsidR="004A7E27" w:rsidRDefault="004A7E27" w:rsidP="00305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oper Black">
    <w:panose1 w:val="0208090404030B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E27" w:rsidRDefault="004A7E27" w:rsidP="0030583E">
      <w:pPr>
        <w:spacing w:after="0" w:line="240" w:lineRule="auto"/>
      </w:pPr>
      <w:r>
        <w:separator/>
      </w:r>
    </w:p>
  </w:footnote>
  <w:footnote w:type="continuationSeparator" w:id="0">
    <w:p w:rsidR="004A7E27" w:rsidRDefault="004A7E27" w:rsidP="00305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83E" w:rsidRDefault="0030583E">
    <w:pPr>
      <w:pStyle w:val="Header"/>
    </w:pPr>
    <w:r>
      <w:t>Name _______________________________________________________</w:t>
    </w:r>
    <w:r>
      <w:tab/>
      <w:t>Date 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3E"/>
    <w:rsid w:val="00186FF7"/>
    <w:rsid w:val="0030583E"/>
    <w:rsid w:val="004A7E27"/>
    <w:rsid w:val="007860AD"/>
    <w:rsid w:val="009C3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BDF6C-7E83-4A90-9040-0CF0F7BC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58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58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83E"/>
    <w:rPr>
      <w:color w:val="0563C1" w:themeColor="hyperlink"/>
      <w:u w:val="single"/>
    </w:rPr>
  </w:style>
  <w:style w:type="character" w:customStyle="1" w:styleId="Heading1Char">
    <w:name w:val="Heading 1 Char"/>
    <w:basedOn w:val="DefaultParagraphFont"/>
    <w:link w:val="Heading1"/>
    <w:uiPriority w:val="9"/>
    <w:rsid w:val="0030583E"/>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058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583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05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E"/>
  </w:style>
  <w:style w:type="paragraph" w:styleId="Footer">
    <w:name w:val="footer"/>
    <w:basedOn w:val="Normal"/>
    <w:link w:val="FooterChar"/>
    <w:uiPriority w:val="99"/>
    <w:unhideWhenUsed/>
    <w:rsid w:val="00305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E"/>
  </w:style>
  <w:style w:type="character" w:customStyle="1" w:styleId="Heading2Char">
    <w:name w:val="Heading 2 Char"/>
    <w:basedOn w:val="DefaultParagraphFont"/>
    <w:link w:val="Heading2"/>
    <w:uiPriority w:val="9"/>
    <w:rsid w:val="0030583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9C39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boundless.com/chemistry/textbooks/boundless-chemistry-textbook/liquids-and-solids-11/intermolecular-forces-84/dipole-dipole-force-372-57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feature=player_embedded&amp;v=wYZg1j7o2x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 Breanna</dc:creator>
  <cp:keywords/>
  <dc:description/>
  <cp:lastModifiedBy>Eng, Breanna</cp:lastModifiedBy>
  <cp:revision>2</cp:revision>
  <dcterms:created xsi:type="dcterms:W3CDTF">2015-01-13T02:36:00Z</dcterms:created>
  <dcterms:modified xsi:type="dcterms:W3CDTF">2015-01-13T02:46:00Z</dcterms:modified>
</cp:coreProperties>
</file>