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1ED" w:rsidRDefault="00B7360F" w:rsidP="00B7360F">
      <w:pPr>
        <w:pStyle w:val="Heading1"/>
      </w:pPr>
      <w:r>
        <w:t>AP Chemistry – ThermoChem Quiz</w:t>
      </w:r>
    </w:p>
    <w:p w:rsidR="00B7360F" w:rsidRPr="00B7360F" w:rsidRDefault="00B7360F">
      <w:pPr>
        <w:rPr>
          <w:i/>
        </w:rPr>
      </w:pPr>
      <w:r w:rsidRPr="00B7360F">
        <w:rPr>
          <w:i/>
        </w:rPr>
        <w:t xml:space="preserve">Directions: You will have exactly 25 minutes to take this 20 point quiz. </w:t>
      </w:r>
      <w:r w:rsidR="00C7605E">
        <w:rPr>
          <w:i/>
        </w:rPr>
        <w:t>Note: You may want to start with question 2, as it is worth more points.</w:t>
      </w:r>
      <w:bookmarkStart w:id="0" w:name="_GoBack"/>
      <w:bookmarkEnd w:id="0"/>
    </w:p>
    <w:p w:rsidR="00B7360F" w:rsidRDefault="00B7360F"/>
    <w:p w:rsidR="00B7360F" w:rsidRPr="00B7360F" w:rsidRDefault="00B7360F">
      <w:pPr>
        <w:rPr>
          <w:b/>
        </w:rPr>
      </w:pPr>
      <w:r w:rsidRPr="00B7360F">
        <w:rPr>
          <w:b/>
        </w:rPr>
        <w:t>Question 1. [5 points]</w:t>
      </w:r>
    </w:p>
    <w:p w:rsidR="00B7360F" w:rsidRDefault="00B7360F">
      <w:r>
        <w:rPr>
          <w:noProof/>
        </w:rPr>
        <w:drawing>
          <wp:inline distT="0" distB="0" distL="0" distR="0" wp14:anchorId="22F7E7E8" wp14:editId="4350F6F5">
            <wp:extent cx="5943600" cy="20529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5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360F" w:rsidRDefault="00B7360F"/>
    <w:p w:rsidR="00B7360F" w:rsidRDefault="00B7360F"/>
    <w:p w:rsidR="00B7360F" w:rsidRDefault="00B7360F"/>
    <w:p w:rsidR="00B7360F" w:rsidRDefault="00B7360F"/>
    <w:p w:rsidR="00B7360F" w:rsidRDefault="00B7360F"/>
    <w:p w:rsidR="00B7360F" w:rsidRDefault="00B7360F"/>
    <w:p w:rsidR="00B7360F" w:rsidRDefault="00B7360F"/>
    <w:p w:rsidR="00B7360F" w:rsidRDefault="00B7360F"/>
    <w:p w:rsidR="00B7360F" w:rsidRDefault="00B7360F"/>
    <w:p w:rsidR="00B7360F" w:rsidRDefault="00B7360F"/>
    <w:p w:rsidR="00B7360F" w:rsidRDefault="00B7360F"/>
    <w:p w:rsidR="00B7360F" w:rsidRDefault="00B7360F"/>
    <w:p w:rsidR="00B7360F" w:rsidRDefault="00B7360F"/>
    <w:p w:rsidR="00B7360F" w:rsidRDefault="00B7360F"/>
    <w:p w:rsidR="00B7360F" w:rsidRDefault="00B7360F"/>
    <w:p w:rsidR="00B7360F" w:rsidRDefault="00B7360F"/>
    <w:p w:rsidR="00B7360F" w:rsidRDefault="00B7360F"/>
    <w:p w:rsidR="00B7360F" w:rsidRPr="00B7360F" w:rsidRDefault="00B7360F">
      <w:pPr>
        <w:rPr>
          <w:b/>
        </w:rPr>
      </w:pPr>
      <w:r w:rsidRPr="00B7360F">
        <w:rPr>
          <w:b/>
        </w:rPr>
        <w:t>Question 2. [15 points]</w:t>
      </w:r>
    </w:p>
    <w:p w:rsidR="00B7360F" w:rsidRDefault="00B7360F">
      <w:r>
        <w:rPr>
          <w:noProof/>
        </w:rPr>
        <w:drawing>
          <wp:inline distT="0" distB="0" distL="0" distR="0" wp14:anchorId="3CAC846C" wp14:editId="4160E925">
            <wp:extent cx="5943600" cy="64991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49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360F" w:rsidRDefault="00B7360F" w:rsidP="00B7360F">
      <w:pPr>
        <w:jc w:val="center"/>
      </w:pPr>
    </w:p>
    <w:p w:rsidR="00B7360F" w:rsidRDefault="00B7360F" w:rsidP="00B7360F">
      <w:pPr>
        <w:jc w:val="center"/>
      </w:pPr>
    </w:p>
    <w:p w:rsidR="00B7360F" w:rsidRDefault="00B7360F" w:rsidP="00B7360F">
      <w:pPr>
        <w:jc w:val="center"/>
      </w:pPr>
    </w:p>
    <w:p w:rsidR="00B7360F" w:rsidRDefault="00B7360F" w:rsidP="00B7360F">
      <w:pPr>
        <w:jc w:val="center"/>
      </w:pPr>
    </w:p>
    <w:p w:rsidR="00B7360F" w:rsidRDefault="00B7360F" w:rsidP="00B7360F">
      <w:pPr>
        <w:jc w:val="center"/>
      </w:pPr>
    </w:p>
    <w:p w:rsidR="00B7360F" w:rsidRDefault="00B7360F" w:rsidP="00B7360F">
      <w:pPr>
        <w:jc w:val="center"/>
      </w:pPr>
      <w:r>
        <w:t>Answer Question 2 here.</w:t>
      </w:r>
    </w:p>
    <w:p w:rsidR="00B7360F" w:rsidRDefault="00B7360F" w:rsidP="00B7360F">
      <w:pPr>
        <w:jc w:val="center"/>
      </w:pPr>
    </w:p>
    <w:p w:rsidR="00B7360F" w:rsidRDefault="00B7360F" w:rsidP="00B7360F">
      <w:pPr>
        <w:jc w:val="center"/>
      </w:pPr>
    </w:p>
    <w:p w:rsidR="00B7360F" w:rsidRDefault="00B7360F" w:rsidP="00B7360F">
      <w:pPr>
        <w:jc w:val="center"/>
      </w:pPr>
    </w:p>
    <w:sectPr w:rsidR="00B7360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8C1" w:rsidRDefault="00B218C1" w:rsidP="00B7360F">
      <w:pPr>
        <w:spacing w:after="0" w:line="240" w:lineRule="auto"/>
      </w:pPr>
      <w:r>
        <w:separator/>
      </w:r>
    </w:p>
  </w:endnote>
  <w:endnote w:type="continuationSeparator" w:id="0">
    <w:p w:rsidR="00B218C1" w:rsidRDefault="00B218C1" w:rsidP="00B73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8C1" w:rsidRDefault="00B218C1" w:rsidP="00B7360F">
      <w:pPr>
        <w:spacing w:after="0" w:line="240" w:lineRule="auto"/>
      </w:pPr>
      <w:r>
        <w:separator/>
      </w:r>
    </w:p>
  </w:footnote>
  <w:footnote w:type="continuationSeparator" w:id="0">
    <w:p w:rsidR="00B218C1" w:rsidRDefault="00B218C1" w:rsidP="00B73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60F" w:rsidRDefault="00B7360F">
    <w:pPr>
      <w:pStyle w:val="Header"/>
    </w:pPr>
    <w:r>
      <w:t>Name __________________________________________________</w:t>
    </w:r>
    <w:r>
      <w:tab/>
      <w:t>Date 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60F"/>
    <w:rsid w:val="00186FF7"/>
    <w:rsid w:val="007860AD"/>
    <w:rsid w:val="00B218C1"/>
    <w:rsid w:val="00B7360F"/>
    <w:rsid w:val="00C7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A44172-6DFB-4D2B-AD58-0F08B40A6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36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6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736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60F"/>
  </w:style>
  <w:style w:type="paragraph" w:styleId="Footer">
    <w:name w:val="footer"/>
    <w:basedOn w:val="Normal"/>
    <w:link w:val="FooterChar"/>
    <w:uiPriority w:val="99"/>
    <w:unhideWhenUsed/>
    <w:rsid w:val="00B736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Eng, Breanna</dc:creator>
  <cp:keywords/>
  <dc:description/>
  <cp:lastModifiedBy>Eng, Breanna</cp:lastModifiedBy>
  <cp:revision>2</cp:revision>
  <dcterms:created xsi:type="dcterms:W3CDTF">2015-01-11T22:37:00Z</dcterms:created>
  <dcterms:modified xsi:type="dcterms:W3CDTF">2015-01-11T22:44:00Z</dcterms:modified>
</cp:coreProperties>
</file>