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D" w:rsidRDefault="00A604A3" w:rsidP="00A604A3">
      <w:pPr>
        <w:pStyle w:val="Heading1"/>
      </w:pPr>
      <w:r>
        <w:t>AP Chemistry: Thermochemistry &amp; Liquids and Solids</w:t>
      </w:r>
    </w:p>
    <w:p w:rsidR="00A604A3" w:rsidRDefault="00A604A3" w:rsidP="00A604A3">
      <w:pPr>
        <w:rPr>
          <w:i/>
        </w:rPr>
      </w:pPr>
      <w:r w:rsidRPr="003B021A">
        <w:rPr>
          <w:i/>
          <w:u w:val="single"/>
        </w:rPr>
        <w:t>Directions</w:t>
      </w:r>
      <w:r w:rsidRPr="003B021A">
        <w:rPr>
          <w:i/>
        </w:rPr>
        <w:t>:</w:t>
      </w:r>
      <w:r w:rsidR="008437EE">
        <w:rPr>
          <w:i/>
        </w:rPr>
        <w:t xml:space="preserve"> There are 8</w:t>
      </w:r>
      <w:r w:rsidR="003B021A" w:rsidRPr="003B021A">
        <w:rPr>
          <w:i/>
        </w:rPr>
        <w:t xml:space="preserve"> multiple </w:t>
      </w:r>
      <w:r w:rsidR="008437EE">
        <w:rPr>
          <w:i/>
        </w:rPr>
        <w:t>choice questions (2 pts each), 3</w:t>
      </w:r>
      <w:r w:rsidR="003B021A" w:rsidRPr="003B021A">
        <w:rPr>
          <w:i/>
        </w:rPr>
        <w:t xml:space="preserve"> short answer questions (3 points each), and 2 free response questions (10 pts each).</w:t>
      </w:r>
      <w:r w:rsidR="008437EE">
        <w:rPr>
          <w:i/>
        </w:rPr>
        <w:t xml:space="preserve"> The test is worth a total of 45</w:t>
      </w:r>
      <w:r w:rsidR="003B021A" w:rsidRPr="003B021A">
        <w:rPr>
          <w:i/>
        </w:rPr>
        <w:t xml:space="preserve"> points.</w:t>
      </w:r>
    </w:p>
    <w:p w:rsidR="008437EE" w:rsidRPr="003B021A" w:rsidRDefault="008437EE" w:rsidP="00A604A3">
      <w:pPr>
        <w:rPr>
          <w:i/>
        </w:rPr>
      </w:pPr>
    </w:p>
    <w:p w:rsidR="00617962" w:rsidRPr="006F4F06" w:rsidRDefault="009960A8" w:rsidP="00053146">
      <w:pPr>
        <w:pStyle w:val="Heading2"/>
        <w:rPr>
          <w:caps/>
        </w:rPr>
      </w:pPr>
      <w:r w:rsidRPr="006F4F06">
        <w:rPr>
          <w:caps/>
          <w:noProof/>
        </w:rPr>
        <w:drawing>
          <wp:anchor distT="0" distB="0" distL="114300" distR="114300" simplePos="0" relativeHeight="251658240" behindDoc="0" locked="0" layoutInCell="1" allowOverlap="1" wp14:anchorId="5CF57ED7" wp14:editId="510FE056">
            <wp:simplePos x="0" y="0"/>
            <wp:positionH relativeFrom="column">
              <wp:posOffset>3609975</wp:posOffset>
            </wp:positionH>
            <wp:positionV relativeFrom="paragraph">
              <wp:posOffset>285115</wp:posOffset>
            </wp:positionV>
            <wp:extent cx="2894965" cy="13335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146" w:rsidRPr="006F4F06">
        <w:rPr>
          <w:caps/>
        </w:rPr>
        <w:t>Multiple Choice Questions</w:t>
      </w:r>
    </w:p>
    <w:p w:rsidR="00617962" w:rsidRDefault="00617962" w:rsidP="00A604A3">
      <w:r>
        <w:rPr>
          <w:noProof/>
        </w:rPr>
        <w:drawing>
          <wp:inline distT="0" distB="0" distL="0" distR="0" wp14:anchorId="08A08497" wp14:editId="110B457D">
            <wp:extent cx="2762250" cy="151809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6672" cy="152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962" w:rsidRDefault="009960A8" w:rsidP="00A604A3">
      <w:r>
        <w:rPr>
          <w:noProof/>
        </w:rPr>
        <w:drawing>
          <wp:anchor distT="0" distB="0" distL="114300" distR="114300" simplePos="0" relativeHeight="251659264" behindDoc="0" locked="0" layoutInCell="1" allowOverlap="1" wp14:anchorId="78757B76" wp14:editId="4E0E60C4">
            <wp:simplePos x="0" y="0"/>
            <wp:positionH relativeFrom="column">
              <wp:posOffset>3609340</wp:posOffset>
            </wp:positionH>
            <wp:positionV relativeFrom="paragraph">
              <wp:posOffset>284480</wp:posOffset>
            </wp:positionV>
            <wp:extent cx="2873229" cy="130492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229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D43" w:rsidRDefault="00D22D43" w:rsidP="00A604A3">
      <w:r>
        <w:rPr>
          <w:noProof/>
        </w:rPr>
        <w:drawing>
          <wp:inline distT="0" distB="0" distL="0" distR="0" wp14:anchorId="212DFF72" wp14:editId="7CAD6D16">
            <wp:extent cx="2698082" cy="153352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6011" cy="154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7F1" w:rsidRDefault="000D67F1" w:rsidP="00A604A3"/>
    <w:p w:rsidR="009960A8" w:rsidRDefault="008437EE" w:rsidP="00A604A3">
      <w:r>
        <w:rPr>
          <w:noProof/>
        </w:rPr>
        <w:drawing>
          <wp:anchor distT="0" distB="0" distL="114300" distR="114300" simplePos="0" relativeHeight="251661312" behindDoc="0" locked="0" layoutInCell="1" allowOverlap="1" wp14:anchorId="164A2641" wp14:editId="35AA4B74">
            <wp:simplePos x="0" y="0"/>
            <wp:positionH relativeFrom="column">
              <wp:posOffset>3305175</wp:posOffset>
            </wp:positionH>
            <wp:positionV relativeFrom="paragraph">
              <wp:posOffset>47625</wp:posOffset>
            </wp:positionV>
            <wp:extent cx="2902404" cy="1457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404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7F1">
        <w:rPr>
          <w:noProof/>
        </w:rPr>
        <w:drawing>
          <wp:inline distT="0" distB="0" distL="0" distR="0" wp14:anchorId="7DC109DD" wp14:editId="71A46462">
            <wp:extent cx="2640330" cy="211455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0844" cy="212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0A8" w:rsidRDefault="009960A8" w:rsidP="00A604A3"/>
    <w:p w:rsidR="009960A8" w:rsidRDefault="000D67F1" w:rsidP="00A604A3">
      <w:r>
        <w:rPr>
          <w:noProof/>
        </w:rPr>
        <w:lastRenderedPageBreak/>
        <w:drawing>
          <wp:inline distT="0" distB="0" distL="0" distR="0" wp14:anchorId="5A064D5A" wp14:editId="3ED25EF8">
            <wp:extent cx="2787349" cy="2343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8432" cy="235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FF8" w:rsidRDefault="009C1FF8" w:rsidP="00A604A3"/>
    <w:p w:rsidR="009960A8" w:rsidRDefault="009960A8" w:rsidP="00A604A3">
      <w:r>
        <w:rPr>
          <w:noProof/>
        </w:rPr>
        <w:drawing>
          <wp:inline distT="0" distB="0" distL="0" distR="0" wp14:anchorId="2DAA0AF3" wp14:editId="6F72C957">
            <wp:extent cx="4969543" cy="1533525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363" b="17391"/>
                    <a:stretch/>
                  </pic:blipFill>
                  <pic:spPr bwMode="auto">
                    <a:xfrm>
                      <a:off x="0" y="0"/>
                      <a:ext cx="4978865" cy="1536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0A8" w:rsidRDefault="009960A8" w:rsidP="00A604A3"/>
    <w:p w:rsidR="009960A8" w:rsidRDefault="009960A8" w:rsidP="00A604A3"/>
    <w:p w:rsidR="008437EE" w:rsidRDefault="008437EE" w:rsidP="00A604A3"/>
    <w:p w:rsidR="008437EE" w:rsidRDefault="008437EE" w:rsidP="00A604A3"/>
    <w:p w:rsidR="008437EE" w:rsidRDefault="008437EE" w:rsidP="00A604A3"/>
    <w:p w:rsidR="008437EE" w:rsidRDefault="008437EE" w:rsidP="00A604A3"/>
    <w:p w:rsidR="008437EE" w:rsidRDefault="008437EE" w:rsidP="00A604A3"/>
    <w:p w:rsidR="008437EE" w:rsidRDefault="008437EE" w:rsidP="00A604A3"/>
    <w:p w:rsidR="008437EE" w:rsidRDefault="008437EE" w:rsidP="00A604A3"/>
    <w:p w:rsidR="008437EE" w:rsidRDefault="008437EE" w:rsidP="00A604A3"/>
    <w:p w:rsidR="009960A8" w:rsidRDefault="009960A8" w:rsidP="00A604A3"/>
    <w:p w:rsidR="008437EE" w:rsidRDefault="008437EE" w:rsidP="00A604A3"/>
    <w:p w:rsidR="008437EE" w:rsidRDefault="008437EE" w:rsidP="00A604A3"/>
    <w:p w:rsidR="009960A8" w:rsidRDefault="002A72C0" w:rsidP="008437EE">
      <w:pPr>
        <w:pStyle w:val="Heading2"/>
      </w:pPr>
      <w:r>
        <w:lastRenderedPageBreak/>
        <w:t>SHORT ANSWER QUESTIONS</w:t>
      </w:r>
      <w:r w:rsidR="003B021A">
        <w:t xml:space="preserve"> (3 pts each)</w:t>
      </w:r>
    </w:p>
    <w:p w:rsidR="002A72C0" w:rsidRDefault="002A72C0" w:rsidP="002A72C0">
      <w:r>
        <w:rPr>
          <w:noProof/>
        </w:rPr>
        <w:drawing>
          <wp:inline distT="0" distB="0" distL="0" distR="0" wp14:anchorId="362D4C8C" wp14:editId="02DE701A">
            <wp:extent cx="5096107" cy="457200"/>
            <wp:effectExtent l="0" t="0" r="952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394" b="51764"/>
                    <a:stretch/>
                  </pic:blipFill>
                  <pic:spPr bwMode="auto">
                    <a:xfrm>
                      <a:off x="0" y="0"/>
                      <a:ext cx="5135680" cy="46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2C0" w:rsidRDefault="002A72C0" w:rsidP="002A72C0"/>
    <w:p w:rsidR="009960A8" w:rsidRDefault="009960A8" w:rsidP="002A72C0"/>
    <w:p w:rsidR="002A72C0" w:rsidRDefault="002A72C0" w:rsidP="002A72C0">
      <w:r>
        <w:rPr>
          <w:noProof/>
        </w:rPr>
        <w:drawing>
          <wp:inline distT="0" distB="0" distL="0" distR="0" wp14:anchorId="2A7F55BC" wp14:editId="7208E14B">
            <wp:extent cx="5395457" cy="134302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26752"/>
                    <a:stretch/>
                  </pic:blipFill>
                  <pic:spPr bwMode="auto">
                    <a:xfrm>
                      <a:off x="0" y="0"/>
                      <a:ext cx="5404351" cy="1345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2C0" w:rsidRDefault="002A72C0"/>
    <w:p w:rsidR="002A72C0" w:rsidRDefault="002A72C0"/>
    <w:p w:rsidR="008437EE" w:rsidRDefault="008437EE"/>
    <w:p w:rsidR="009960A8" w:rsidRDefault="009960A8"/>
    <w:p w:rsidR="009960A8" w:rsidRDefault="009960A8" w:rsidP="009960A8">
      <w:r>
        <w:rPr>
          <w:noProof/>
        </w:rPr>
        <w:drawing>
          <wp:inline distT="0" distB="0" distL="0" distR="0" wp14:anchorId="3C10C745" wp14:editId="6AB9705D">
            <wp:extent cx="5943600" cy="2914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0A8" w:rsidRPr="00A604A3" w:rsidRDefault="009960A8" w:rsidP="009960A8">
      <w:r>
        <w:rPr>
          <w:noProof/>
        </w:rPr>
        <w:drawing>
          <wp:inline distT="0" distB="0" distL="0" distR="0" wp14:anchorId="58E9A7E7" wp14:editId="16DB4048">
            <wp:extent cx="5943600" cy="6680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0A8" w:rsidRDefault="009960A8" w:rsidP="009960A8"/>
    <w:p w:rsidR="008437EE" w:rsidRDefault="008437EE" w:rsidP="009960A8"/>
    <w:p w:rsidR="009960A8" w:rsidRDefault="009960A8"/>
    <w:p w:rsidR="003B021A" w:rsidRPr="006F4F06" w:rsidRDefault="003B021A" w:rsidP="003B021A">
      <w:pPr>
        <w:pStyle w:val="Heading2"/>
        <w:rPr>
          <w:caps/>
        </w:rPr>
      </w:pPr>
      <w:r w:rsidRPr="006F4F06">
        <w:rPr>
          <w:caps/>
        </w:rPr>
        <w:lastRenderedPageBreak/>
        <w:t>Free Response Questions (10 pts each)</w:t>
      </w:r>
    </w:p>
    <w:p w:rsidR="00053146" w:rsidRDefault="0005314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55572" wp14:editId="350BE888">
                <wp:simplePos x="0" y="0"/>
                <wp:positionH relativeFrom="column">
                  <wp:posOffset>2295525</wp:posOffset>
                </wp:positionH>
                <wp:positionV relativeFrom="paragraph">
                  <wp:posOffset>1085850</wp:posOffset>
                </wp:positionV>
                <wp:extent cx="1104900" cy="1524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575B0" id="Rectangle 20" o:spid="_x0000_s1026" style="position:absolute;margin-left:180.75pt;margin-top:85.5pt;width:87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C74C9" wp14:editId="665946BE">
                <wp:simplePos x="0" y="0"/>
                <wp:positionH relativeFrom="column">
                  <wp:posOffset>2162175</wp:posOffset>
                </wp:positionH>
                <wp:positionV relativeFrom="paragraph">
                  <wp:posOffset>600075</wp:posOffset>
                </wp:positionV>
                <wp:extent cx="1381125" cy="22860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B41D5" id="Rectangle 19" o:spid="_x0000_s1026" style="position:absolute;margin-left:170.25pt;margin-top:47.25pt;width:108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BCD74" wp14:editId="1C059A3C">
                <wp:simplePos x="0" y="0"/>
                <wp:positionH relativeFrom="column">
                  <wp:posOffset>1066165</wp:posOffset>
                </wp:positionH>
                <wp:positionV relativeFrom="paragraph">
                  <wp:posOffset>0</wp:posOffset>
                </wp:positionV>
                <wp:extent cx="390525" cy="22860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3E61F" id="Rectangle 18" o:spid="_x0000_s1026" style="position:absolute;margin-left:83.95pt;margin-top:0;width:30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1DFAA107" wp14:editId="330049FB">
            <wp:extent cx="5648325" cy="2247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146" w:rsidRDefault="00053146"/>
    <w:p w:rsidR="001022F1" w:rsidRDefault="001022F1">
      <w:r>
        <w:rPr>
          <w:noProof/>
        </w:rPr>
        <w:drawing>
          <wp:inline distT="0" distB="0" distL="0" distR="0" wp14:anchorId="0A66B145" wp14:editId="42D00847">
            <wp:extent cx="6297746" cy="337185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15550" cy="338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2F1" w:rsidRDefault="001022F1"/>
    <w:p w:rsidR="001022F1" w:rsidRDefault="001022F1"/>
    <w:p w:rsidR="009960A8" w:rsidRDefault="009960A8"/>
    <w:p w:rsidR="009960A8" w:rsidRDefault="009960A8"/>
    <w:p w:rsidR="009960A8" w:rsidRDefault="009960A8"/>
    <w:p w:rsidR="009960A8" w:rsidRDefault="009960A8"/>
    <w:p w:rsidR="00EC6FD8" w:rsidRDefault="00053146" w:rsidP="00053146">
      <w:pPr>
        <w:jc w:val="center"/>
      </w:pPr>
      <w:r>
        <w:rPr>
          <w:noProof/>
        </w:rPr>
        <w:lastRenderedPageBreak/>
        <w:drawing>
          <wp:inline distT="0" distB="0" distL="0" distR="0" wp14:anchorId="02B7DF30" wp14:editId="04C9A8E1">
            <wp:extent cx="3133725" cy="2381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FD8" w:rsidRDefault="00EC6FD8">
      <w:r>
        <w:rPr>
          <w:noProof/>
        </w:rPr>
        <w:drawing>
          <wp:inline distT="0" distB="0" distL="0" distR="0" wp14:anchorId="39A81ABE" wp14:editId="7AFABE1B">
            <wp:extent cx="6105525" cy="383320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2719" cy="384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D58" w:rsidRDefault="003D1D58"/>
    <w:p w:rsidR="003D1D58" w:rsidRDefault="003D1D58"/>
    <w:p w:rsidR="003D1D58" w:rsidRDefault="003D1D58"/>
    <w:p w:rsidR="003D1D58" w:rsidRDefault="003D1D58"/>
    <w:p w:rsidR="003D1D58" w:rsidRDefault="003D1D58"/>
    <w:p w:rsidR="003D1D58" w:rsidRDefault="003D1D58"/>
    <w:p w:rsidR="003D1D58" w:rsidRDefault="003D1D58"/>
    <w:p w:rsidR="003D1D58" w:rsidRDefault="003D1D58"/>
    <w:p w:rsidR="003D1D58" w:rsidRDefault="003D1D58"/>
    <w:p w:rsidR="003D1D58" w:rsidRDefault="003D1D58"/>
    <w:p w:rsidR="003D1D58" w:rsidRDefault="003D1D58"/>
    <w:p w:rsidR="003D1D58" w:rsidRDefault="003D1D58"/>
    <w:p w:rsidR="003D1D58" w:rsidRDefault="003D1D58"/>
    <w:p w:rsidR="003D1D58" w:rsidRDefault="003D1D58"/>
    <w:p w:rsidR="003D1D58" w:rsidRPr="006F4F06" w:rsidRDefault="003D1D58" w:rsidP="003D1D58">
      <w:pPr>
        <w:pStyle w:val="Heading2"/>
        <w:rPr>
          <w:caps/>
        </w:rPr>
      </w:pPr>
      <w:r w:rsidRPr="006F4F06">
        <w:rPr>
          <w:caps/>
        </w:rPr>
        <w:lastRenderedPageBreak/>
        <w:t>Bonus Question</w:t>
      </w:r>
      <w:r w:rsidR="00C946AC">
        <w:rPr>
          <w:caps/>
        </w:rPr>
        <w:t xml:space="preserve"> (5 pts each)</w:t>
      </w:r>
    </w:p>
    <w:p w:rsidR="003D1D58" w:rsidRDefault="003D1D58" w:rsidP="003D1D58"/>
    <w:p w:rsidR="00C946AC" w:rsidRDefault="00C946AC" w:rsidP="003D1D58">
      <w:r>
        <w:rPr>
          <w:noProof/>
        </w:rPr>
        <w:drawing>
          <wp:inline distT="0" distB="0" distL="0" distR="0" wp14:anchorId="5114906B" wp14:editId="68D4247D">
            <wp:extent cx="5943600" cy="2501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6AC" w:rsidRDefault="00C946AC" w:rsidP="003D1D58"/>
    <w:p w:rsidR="00C946AC" w:rsidRDefault="00C946AC" w:rsidP="003D1D58"/>
    <w:p w:rsidR="00C946AC" w:rsidRDefault="00C946AC" w:rsidP="003D1D58"/>
    <w:p w:rsidR="00C946AC" w:rsidRDefault="00C946AC" w:rsidP="003D1D58"/>
    <w:p w:rsidR="00C946AC" w:rsidRDefault="00C946AC" w:rsidP="003D1D58">
      <w:r>
        <w:rPr>
          <w:noProof/>
        </w:rPr>
        <w:drawing>
          <wp:inline distT="0" distB="0" distL="0" distR="0" wp14:anchorId="05F560A8" wp14:editId="4A6C47AB">
            <wp:extent cx="6467475" cy="620491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77331" cy="63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D58" w:rsidRPr="003D1D58" w:rsidRDefault="003D1D58" w:rsidP="003D1D58">
      <w:bookmarkStart w:id="0" w:name="_GoBack"/>
      <w:bookmarkEnd w:id="0"/>
    </w:p>
    <w:sectPr w:rsidR="003D1D58" w:rsidRPr="003D1D58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BE" w:rsidRDefault="00EE4BBE" w:rsidP="00A604A3">
      <w:pPr>
        <w:spacing w:after="0" w:line="240" w:lineRule="auto"/>
      </w:pPr>
      <w:r>
        <w:separator/>
      </w:r>
    </w:p>
  </w:endnote>
  <w:endnote w:type="continuationSeparator" w:id="0">
    <w:p w:rsidR="00EE4BBE" w:rsidRDefault="00EE4BBE" w:rsidP="00A6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BE" w:rsidRDefault="00EE4BBE" w:rsidP="00A604A3">
      <w:pPr>
        <w:spacing w:after="0" w:line="240" w:lineRule="auto"/>
      </w:pPr>
      <w:r>
        <w:separator/>
      </w:r>
    </w:p>
  </w:footnote>
  <w:footnote w:type="continuationSeparator" w:id="0">
    <w:p w:rsidR="00EE4BBE" w:rsidRDefault="00EE4BBE" w:rsidP="00A6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A3" w:rsidRDefault="00A604A3">
    <w:pPr>
      <w:pStyle w:val="Header"/>
    </w:pPr>
    <w:r>
      <w:t>Name _______________________________________________</w:t>
    </w:r>
    <w:r>
      <w:tab/>
      <w:t>Date ___________________-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A3"/>
    <w:rsid w:val="00053146"/>
    <w:rsid w:val="000D67F1"/>
    <w:rsid w:val="001022F1"/>
    <w:rsid w:val="00186FF7"/>
    <w:rsid w:val="002A72C0"/>
    <w:rsid w:val="003B021A"/>
    <w:rsid w:val="003D1D58"/>
    <w:rsid w:val="00580D2D"/>
    <w:rsid w:val="00617962"/>
    <w:rsid w:val="006F4F06"/>
    <w:rsid w:val="00781AB3"/>
    <w:rsid w:val="007860AD"/>
    <w:rsid w:val="008437EE"/>
    <w:rsid w:val="009960A8"/>
    <w:rsid w:val="009C1FF8"/>
    <w:rsid w:val="00A604A3"/>
    <w:rsid w:val="00B8081E"/>
    <w:rsid w:val="00C946AC"/>
    <w:rsid w:val="00D22D43"/>
    <w:rsid w:val="00EC6FD8"/>
    <w:rsid w:val="00EE4BBE"/>
    <w:rsid w:val="00F8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E2A59-1B40-4C0B-81A5-05C425F5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04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04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04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60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A3"/>
  </w:style>
  <w:style w:type="paragraph" w:styleId="Footer">
    <w:name w:val="footer"/>
    <w:basedOn w:val="Normal"/>
    <w:link w:val="FooterChar"/>
    <w:uiPriority w:val="99"/>
    <w:unhideWhenUsed/>
    <w:rsid w:val="00A60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A3"/>
  </w:style>
  <w:style w:type="character" w:customStyle="1" w:styleId="Heading2Char">
    <w:name w:val="Heading 2 Char"/>
    <w:basedOn w:val="DefaultParagraphFont"/>
    <w:link w:val="Heading2"/>
    <w:uiPriority w:val="9"/>
    <w:rsid w:val="000531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9</cp:revision>
  <dcterms:created xsi:type="dcterms:W3CDTF">2015-01-19T20:30:00Z</dcterms:created>
  <dcterms:modified xsi:type="dcterms:W3CDTF">2015-01-23T03:57:00Z</dcterms:modified>
</cp:coreProperties>
</file>