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1ED" w:rsidRPr="00555C9F" w:rsidRDefault="00555C9F" w:rsidP="007346BE">
      <w:pPr>
        <w:pStyle w:val="Title"/>
        <w:rPr>
          <w:sz w:val="40"/>
          <w:szCs w:val="40"/>
        </w:rPr>
      </w:pPr>
      <w:r w:rsidRPr="00555C9F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80E657" wp14:editId="0A115713">
                <wp:simplePos x="0" y="0"/>
                <wp:positionH relativeFrom="column">
                  <wp:posOffset>4345051</wp:posOffset>
                </wp:positionH>
                <wp:positionV relativeFrom="paragraph">
                  <wp:posOffset>-775132</wp:posOffset>
                </wp:positionV>
                <wp:extent cx="2259812" cy="1075156"/>
                <wp:effectExtent l="0" t="0" r="26670" b="1079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9812" cy="1075156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7AB5" w:rsidRDefault="003F7AB5" w:rsidP="003F7AB5">
                            <w:pPr>
                              <w:jc w:val="center"/>
                            </w:pPr>
                            <w:r>
                              <w:t>Things to Remember</w:t>
                            </w:r>
                            <w:r w:rsidR="0022348C">
                              <w:t xml:space="preserve"> (on board)</w:t>
                            </w:r>
                          </w:p>
                          <w:p w:rsidR="003F7AB5" w:rsidRDefault="003F7AB5" w:rsidP="003F7AB5">
                            <w:pPr>
                              <w:jc w:val="center"/>
                            </w:pPr>
                          </w:p>
                          <w:p w:rsidR="003F7AB5" w:rsidRDefault="003F7AB5" w:rsidP="003F7AB5">
                            <w:pPr>
                              <w:jc w:val="center"/>
                            </w:pPr>
                          </w:p>
                          <w:p w:rsidR="003F7AB5" w:rsidRDefault="003F7AB5" w:rsidP="003F7AB5">
                            <w:pPr>
                              <w:jc w:val="center"/>
                            </w:pPr>
                          </w:p>
                          <w:p w:rsidR="003F7AB5" w:rsidRDefault="003F7AB5" w:rsidP="003F7AB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80E657" id="Rounded Rectangle 1" o:spid="_x0000_s1026" style="position:absolute;margin-left:342.15pt;margin-top:-61.05pt;width:177.95pt;height:8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3F7AB5" w:rsidRDefault="003F7AB5" w:rsidP="003F7AB5">
                      <w:pPr>
                        <w:jc w:val="center"/>
                      </w:pPr>
                      <w:r>
                        <w:t>Things to Remember</w:t>
                      </w:r>
                      <w:r w:rsidR="0022348C">
                        <w:t xml:space="preserve"> (on board)</w:t>
                      </w:r>
                    </w:p>
                    <w:p w:rsidR="003F7AB5" w:rsidRDefault="003F7AB5" w:rsidP="003F7AB5">
                      <w:pPr>
                        <w:jc w:val="center"/>
                      </w:pPr>
                    </w:p>
                    <w:p w:rsidR="003F7AB5" w:rsidRDefault="003F7AB5" w:rsidP="003F7AB5">
                      <w:pPr>
                        <w:jc w:val="center"/>
                      </w:pPr>
                    </w:p>
                    <w:p w:rsidR="003F7AB5" w:rsidRDefault="003F7AB5" w:rsidP="003F7AB5">
                      <w:pPr>
                        <w:jc w:val="center"/>
                      </w:pPr>
                    </w:p>
                    <w:p w:rsidR="003F7AB5" w:rsidRDefault="003F7AB5" w:rsidP="003F7AB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DB0B9B" w:rsidRPr="00555C9F">
        <w:rPr>
          <w:sz w:val="40"/>
          <w:szCs w:val="40"/>
        </w:rPr>
        <w:t>ELECTROCHEMISTRY: Writing Half-Reactions</w:t>
      </w:r>
    </w:p>
    <w:p w:rsidR="00DB0B9B" w:rsidRDefault="00DB0B9B" w:rsidP="007346BE">
      <w:pPr>
        <w:pStyle w:val="Heading2"/>
      </w:pPr>
      <w:r>
        <w:t xml:space="preserve">Vocabulary: </w:t>
      </w:r>
      <w:r w:rsidRPr="0081575C">
        <w:rPr>
          <w:sz w:val="20"/>
          <w:szCs w:val="20"/>
        </w:rPr>
        <w:t>Define the following words</w:t>
      </w:r>
      <w:r w:rsidR="0081575C">
        <w:rPr>
          <w:sz w:val="20"/>
          <w:szCs w:val="20"/>
        </w:rPr>
        <w:t xml:space="preserve"> using </w:t>
      </w:r>
      <w:hyperlink r:id="rId6" w:history="1">
        <w:r w:rsidR="0081575C" w:rsidRPr="00B00758">
          <w:rPr>
            <w:rStyle w:val="Hyperlink"/>
            <w:sz w:val="20"/>
            <w:szCs w:val="20"/>
          </w:rPr>
          <w:t>http://antoine.frostburg.edu/chem/senese/101/glossary.shtml</w:t>
        </w:r>
      </w:hyperlink>
      <w:r w:rsidR="0081575C">
        <w:rPr>
          <w:sz w:val="20"/>
          <w:szCs w:val="20"/>
        </w:rPr>
        <w:t xml:space="preserve"> </w:t>
      </w:r>
    </w:p>
    <w:p w:rsidR="00DB0B9B" w:rsidRDefault="00DB0B9B" w:rsidP="00555C9F">
      <w:pPr>
        <w:spacing w:line="480" w:lineRule="auto"/>
        <w:rPr>
          <w:b/>
        </w:rPr>
      </w:pPr>
      <w:r w:rsidRPr="007346BE">
        <w:rPr>
          <w:b/>
        </w:rPr>
        <w:t>Redox reaction:</w:t>
      </w:r>
    </w:p>
    <w:p w:rsidR="00770B5A" w:rsidRPr="007346BE" w:rsidRDefault="00770B5A" w:rsidP="00555C9F">
      <w:pPr>
        <w:spacing w:line="480" w:lineRule="auto"/>
        <w:rPr>
          <w:b/>
        </w:rPr>
      </w:pPr>
    </w:p>
    <w:p w:rsidR="00DB0B9B" w:rsidRDefault="00DB0B9B" w:rsidP="00555C9F">
      <w:pPr>
        <w:spacing w:line="480" w:lineRule="auto"/>
        <w:rPr>
          <w:b/>
        </w:rPr>
      </w:pPr>
      <w:r w:rsidRPr="007346BE">
        <w:rPr>
          <w:b/>
        </w:rPr>
        <w:t>Oxidation number:</w:t>
      </w:r>
    </w:p>
    <w:p w:rsidR="00770B5A" w:rsidRPr="007346BE" w:rsidRDefault="00770B5A" w:rsidP="00555C9F">
      <w:pPr>
        <w:spacing w:line="480" w:lineRule="auto"/>
        <w:rPr>
          <w:b/>
        </w:rPr>
      </w:pPr>
      <w:bookmarkStart w:id="0" w:name="_GoBack"/>
      <w:bookmarkEnd w:id="0"/>
    </w:p>
    <w:p w:rsidR="00DB0B9B" w:rsidRDefault="00DB0B9B" w:rsidP="00555C9F">
      <w:pPr>
        <w:spacing w:line="480" w:lineRule="auto"/>
        <w:rPr>
          <w:b/>
        </w:rPr>
      </w:pPr>
      <w:r w:rsidRPr="007346BE">
        <w:rPr>
          <w:b/>
        </w:rPr>
        <w:t>Oxidation</w:t>
      </w:r>
      <w:r w:rsidR="000D4441">
        <w:rPr>
          <w:b/>
        </w:rPr>
        <w:t xml:space="preserve"> Half-Reaction</w:t>
      </w:r>
      <w:r w:rsidRPr="007346BE">
        <w:rPr>
          <w:b/>
        </w:rPr>
        <w:t>:</w:t>
      </w:r>
    </w:p>
    <w:p w:rsidR="00770B5A" w:rsidRPr="007346BE" w:rsidRDefault="00770B5A" w:rsidP="00555C9F">
      <w:pPr>
        <w:spacing w:line="480" w:lineRule="auto"/>
        <w:rPr>
          <w:b/>
        </w:rPr>
      </w:pPr>
    </w:p>
    <w:p w:rsidR="00DB0B9B" w:rsidRDefault="00DB0B9B" w:rsidP="00555C9F">
      <w:pPr>
        <w:spacing w:line="480" w:lineRule="auto"/>
        <w:rPr>
          <w:b/>
        </w:rPr>
      </w:pPr>
      <w:r w:rsidRPr="007346BE">
        <w:rPr>
          <w:b/>
        </w:rPr>
        <w:t>Reduction</w:t>
      </w:r>
      <w:r w:rsidR="000D4441">
        <w:rPr>
          <w:b/>
        </w:rPr>
        <w:t xml:space="preserve"> Half-Reaction</w:t>
      </w:r>
      <w:r w:rsidRPr="007346BE">
        <w:rPr>
          <w:b/>
        </w:rPr>
        <w:t>:</w:t>
      </w:r>
    </w:p>
    <w:p w:rsidR="00770B5A" w:rsidRPr="007346BE" w:rsidRDefault="00770B5A" w:rsidP="00555C9F">
      <w:pPr>
        <w:spacing w:line="480" w:lineRule="auto"/>
        <w:rPr>
          <w:b/>
        </w:rPr>
      </w:pPr>
    </w:p>
    <w:p w:rsidR="00DB0B9B" w:rsidRDefault="00DB0B9B" w:rsidP="00555C9F">
      <w:pPr>
        <w:spacing w:line="480" w:lineRule="auto"/>
        <w:rPr>
          <w:b/>
        </w:rPr>
      </w:pPr>
      <w:r w:rsidRPr="007346BE">
        <w:rPr>
          <w:b/>
        </w:rPr>
        <w:t>Oxidizing agent:</w:t>
      </w:r>
    </w:p>
    <w:p w:rsidR="00770B5A" w:rsidRPr="007346BE" w:rsidRDefault="00770B5A" w:rsidP="00555C9F">
      <w:pPr>
        <w:spacing w:line="480" w:lineRule="auto"/>
        <w:rPr>
          <w:b/>
        </w:rPr>
      </w:pPr>
    </w:p>
    <w:p w:rsidR="00DB0B9B" w:rsidRDefault="00DB0B9B" w:rsidP="00555C9F">
      <w:pPr>
        <w:spacing w:line="480" w:lineRule="auto"/>
        <w:rPr>
          <w:b/>
        </w:rPr>
      </w:pPr>
      <w:r w:rsidRPr="007346BE">
        <w:rPr>
          <w:b/>
        </w:rPr>
        <w:t>Reducing agent:</w:t>
      </w:r>
    </w:p>
    <w:p w:rsidR="00770B5A" w:rsidRPr="007346BE" w:rsidRDefault="00770B5A" w:rsidP="00555C9F">
      <w:pPr>
        <w:spacing w:line="480" w:lineRule="auto"/>
        <w:rPr>
          <w:b/>
        </w:rPr>
      </w:pPr>
    </w:p>
    <w:p w:rsidR="00605562" w:rsidRDefault="00605562" w:rsidP="00555C9F">
      <w:pPr>
        <w:spacing w:line="480" w:lineRule="auto"/>
        <w:rPr>
          <w:b/>
        </w:rPr>
      </w:pPr>
      <w:r>
        <w:rPr>
          <w:b/>
        </w:rPr>
        <w:t xml:space="preserve">Spectator Ion: </w:t>
      </w:r>
    </w:p>
    <w:p w:rsidR="00770B5A" w:rsidRDefault="00770B5A" w:rsidP="00555C9F">
      <w:pPr>
        <w:spacing w:line="480" w:lineRule="auto"/>
        <w:rPr>
          <w:b/>
        </w:rPr>
      </w:pPr>
    </w:p>
    <w:p w:rsidR="00770B5A" w:rsidRDefault="00770B5A" w:rsidP="00555C9F">
      <w:pPr>
        <w:spacing w:line="480" w:lineRule="auto"/>
        <w:rPr>
          <w:b/>
        </w:rPr>
      </w:pPr>
    </w:p>
    <w:p w:rsidR="00770B5A" w:rsidRDefault="00770B5A" w:rsidP="00555C9F">
      <w:pPr>
        <w:spacing w:line="480" w:lineRule="auto"/>
        <w:rPr>
          <w:b/>
        </w:rPr>
      </w:pPr>
    </w:p>
    <w:p w:rsidR="00770B5A" w:rsidRPr="00605562" w:rsidRDefault="00770B5A" w:rsidP="00555C9F">
      <w:pPr>
        <w:spacing w:line="480" w:lineRule="auto"/>
        <w:rPr>
          <w:b/>
        </w:rPr>
      </w:pPr>
    </w:p>
    <w:p w:rsidR="00FC103B" w:rsidRDefault="00770B5A">
      <w:r>
        <w:rPr>
          <w:rStyle w:val="Heading2Char"/>
        </w:rPr>
        <w:lastRenderedPageBreak/>
        <w:t>How to Write Half-Reactions</w:t>
      </w:r>
      <w:r w:rsidR="00DB0B9B">
        <w:t xml:space="preserve">: </w:t>
      </w:r>
    </w:p>
    <w:p w:rsidR="007346BE" w:rsidRPr="00FC103B" w:rsidRDefault="00FC103B">
      <w:pPr>
        <w:rPr>
          <w:sz w:val="20"/>
          <w:szCs w:val="20"/>
        </w:rPr>
      </w:pPr>
      <w:r>
        <w:t xml:space="preserve">1. </w:t>
      </w:r>
      <w:r w:rsidR="00C670E4">
        <w:t xml:space="preserve">Watch </w:t>
      </w:r>
      <w:r w:rsidR="00183C5C">
        <w:t xml:space="preserve">7 minute </w:t>
      </w:r>
      <w:r>
        <w:t xml:space="preserve">Video Example: </w:t>
      </w:r>
      <w:r w:rsidR="00823202" w:rsidRPr="00C670E4">
        <w:rPr>
          <w:u w:val="single"/>
        </w:rPr>
        <w:t xml:space="preserve">Google </w:t>
      </w:r>
      <w:r w:rsidR="00823202" w:rsidRPr="00C670E4">
        <w:rPr>
          <w:u w:val="single"/>
        </w:rPr>
        <w:sym w:font="Wingdings" w:char="F0E0"/>
      </w:r>
      <w:r w:rsidR="00183C5C" w:rsidRPr="00C670E4">
        <w:rPr>
          <w:u w:val="single"/>
        </w:rPr>
        <w:t xml:space="preserve"> Chemistry 13.4 Redox</w:t>
      </w:r>
      <w:r w:rsidR="00823202" w:rsidRPr="00C670E4">
        <w:rPr>
          <w:u w:val="single"/>
        </w:rPr>
        <w:t xml:space="preserve"> </w:t>
      </w:r>
      <w:r w:rsidR="00823202" w:rsidRPr="00C670E4">
        <w:rPr>
          <w:u w:val="single"/>
        </w:rPr>
        <w:sym w:font="Wingdings" w:char="F0E0"/>
      </w:r>
      <w:r w:rsidR="00183C5C" w:rsidRPr="00C670E4">
        <w:rPr>
          <w:u w:val="single"/>
        </w:rPr>
        <w:t xml:space="preserve"> Click on first video link</w:t>
      </w:r>
      <w:r>
        <w:rPr>
          <w:sz w:val="20"/>
          <w:szCs w:val="20"/>
        </w:rPr>
        <w:t xml:space="preserve">. </w:t>
      </w:r>
      <w:r w:rsidR="007346BE">
        <w:t xml:space="preserve">Write down </w:t>
      </w:r>
      <w:r w:rsidR="00823202">
        <w:t>the example</w:t>
      </w:r>
      <w:r w:rsidR="00183C5C">
        <w:t>s</w:t>
      </w:r>
      <w:r w:rsidR="00823202">
        <w:t xml:space="preserve"> in the video</w:t>
      </w:r>
      <w:r w:rsidR="007346BE">
        <w:t xml:space="preserve"> for your notes</w:t>
      </w:r>
      <w:r w:rsidR="00770B5A">
        <w:t xml:space="preserve">. The </w:t>
      </w:r>
      <w:r>
        <w:t>YouTube</w:t>
      </w:r>
      <w:r w:rsidR="00770B5A">
        <w:t xml:space="preserve"> version has captions for the video</w:t>
      </w:r>
      <w:r w:rsidR="00183C5C">
        <w:t xml:space="preserve"> too</w:t>
      </w:r>
      <w:r w:rsidR="00770B5A">
        <w:t>.</w:t>
      </w:r>
    </w:p>
    <w:p w:rsidR="00FC103B" w:rsidRDefault="00770B5A">
      <w:r w:rsidRPr="00770B5A">
        <w:rPr>
          <w:b/>
        </w:rPr>
        <w:t>OR</w:t>
      </w:r>
      <w:r>
        <w:t xml:space="preserve"> </w:t>
      </w:r>
    </w:p>
    <w:p w:rsidR="00770B5A" w:rsidRDefault="00FC103B">
      <w:r>
        <w:t xml:space="preserve">2. </w:t>
      </w:r>
      <w:r w:rsidR="00C670E4">
        <w:t xml:space="preserve">Read the </w:t>
      </w:r>
      <w:r>
        <w:t xml:space="preserve">Step by Step: </w:t>
      </w:r>
      <w:r w:rsidR="00C670E4" w:rsidRPr="00C670E4">
        <w:rPr>
          <w:u w:val="single"/>
        </w:rPr>
        <w:t xml:space="preserve">Google </w:t>
      </w:r>
      <w:r w:rsidR="00C670E4" w:rsidRPr="00C670E4">
        <w:rPr>
          <w:u w:val="single"/>
        </w:rPr>
        <w:sym w:font="Wingdings" w:char="F0E0"/>
      </w:r>
      <w:r w:rsidR="00C670E4" w:rsidRPr="00C670E4">
        <w:rPr>
          <w:u w:val="single"/>
        </w:rPr>
        <w:t xml:space="preserve"> writing ionic equations for redox </w:t>
      </w:r>
      <w:r w:rsidR="00C670E4" w:rsidRPr="00C670E4">
        <w:rPr>
          <w:u w:val="single"/>
        </w:rPr>
        <w:sym w:font="Wingdings" w:char="F0E0"/>
      </w:r>
      <w:r w:rsidR="00C670E4" w:rsidRPr="00C670E4">
        <w:rPr>
          <w:u w:val="single"/>
        </w:rPr>
        <w:t xml:space="preserve"> click on first link</w:t>
      </w:r>
      <w:r w:rsidR="00C670E4">
        <w:t>. Take notes on the steps and only the first example given.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54"/>
      </w:tblGrid>
      <w:tr w:rsidR="007346BE" w:rsidTr="00555C9F">
        <w:tc>
          <w:tcPr>
            <w:tcW w:w="925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346BE" w:rsidRDefault="007346BE"/>
          <w:p w:rsidR="007346BE" w:rsidRDefault="007346BE"/>
          <w:p w:rsidR="007346BE" w:rsidRDefault="007346BE"/>
          <w:p w:rsidR="007346BE" w:rsidRDefault="007346BE"/>
          <w:p w:rsidR="007346BE" w:rsidRDefault="007346BE"/>
          <w:p w:rsidR="007346BE" w:rsidRDefault="007346BE"/>
          <w:p w:rsidR="00823202" w:rsidRDefault="00823202"/>
          <w:p w:rsidR="00823202" w:rsidRDefault="00823202"/>
          <w:p w:rsidR="00823202" w:rsidRDefault="00823202"/>
          <w:p w:rsidR="00823202" w:rsidRDefault="00823202"/>
          <w:p w:rsidR="00823202" w:rsidRDefault="00823202"/>
          <w:p w:rsidR="00823202" w:rsidRDefault="00823202"/>
          <w:p w:rsidR="00823202" w:rsidRDefault="00823202"/>
          <w:p w:rsidR="00823202" w:rsidRDefault="00823202"/>
          <w:p w:rsidR="00823202" w:rsidRDefault="00823202"/>
          <w:p w:rsidR="00823202" w:rsidRDefault="00823202"/>
          <w:p w:rsidR="00823202" w:rsidRDefault="00823202"/>
          <w:p w:rsidR="007346BE" w:rsidRDefault="007346BE"/>
          <w:p w:rsidR="00770B5A" w:rsidRDefault="00770B5A"/>
          <w:p w:rsidR="00770B5A" w:rsidRDefault="00770B5A"/>
          <w:p w:rsidR="00770B5A" w:rsidRDefault="00770B5A"/>
          <w:p w:rsidR="00770B5A" w:rsidRDefault="00770B5A"/>
          <w:p w:rsidR="00770B5A" w:rsidRDefault="00770B5A"/>
          <w:p w:rsidR="00770B5A" w:rsidRDefault="00770B5A"/>
          <w:p w:rsidR="00770B5A" w:rsidRDefault="00770B5A"/>
          <w:p w:rsidR="00770B5A" w:rsidRDefault="00770B5A"/>
          <w:p w:rsidR="00770B5A" w:rsidRDefault="00770B5A"/>
          <w:p w:rsidR="00770B5A" w:rsidRDefault="00770B5A"/>
          <w:p w:rsidR="00770B5A" w:rsidRDefault="00770B5A"/>
          <w:p w:rsidR="00770B5A" w:rsidRDefault="00770B5A"/>
          <w:p w:rsidR="00770B5A" w:rsidRDefault="00770B5A"/>
          <w:p w:rsidR="00770B5A" w:rsidRDefault="00770B5A"/>
          <w:p w:rsidR="00770B5A" w:rsidRDefault="00770B5A"/>
          <w:p w:rsidR="00770B5A" w:rsidRDefault="00770B5A"/>
          <w:p w:rsidR="00770B5A" w:rsidRDefault="00770B5A"/>
          <w:p w:rsidR="007346BE" w:rsidRDefault="007346BE"/>
          <w:p w:rsidR="007346BE" w:rsidRDefault="007346BE"/>
          <w:p w:rsidR="007346BE" w:rsidRDefault="007346BE"/>
        </w:tc>
      </w:tr>
    </w:tbl>
    <w:p w:rsidR="007346BE" w:rsidRDefault="00605562" w:rsidP="00605562">
      <w:pPr>
        <w:pStyle w:val="Heading2"/>
      </w:pPr>
      <w:r>
        <w:lastRenderedPageBreak/>
        <w:t>Practice Problems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30"/>
      </w:tblGrid>
      <w:tr w:rsidR="00021219" w:rsidTr="00A5218A">
        <w:tc>
          <w:tcPr>
            <w:tcW w:w="9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7777" w:rsidRDefault="00CE3888" w:rsidP="00021219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 xml:space="preserve">1. </w:t>
            </w:r>
            <w:r w:rsidR="00021219">
              <w:rPr>
                <w:rFonts w:ascii="Arial,Bold" w:hAnsi="Arial,Bold" w:cs="Arial,Bold"/>
                <w:b/>
                <w:bCs/>
                <w:sz w:val="20"/>
                <w:szCs w:val="20"/>
              </w:rPr>
              <w:t xml:space="preserve">Write all of the </w:t>
            </w:r>
            <w:r w:rsidR="00967C60">
              <w:rPr>
                <w:rFonts w:ascii="Arial,Bold" w:hAnsi="Arial,Bold" w:cs="Arial,Bold"/>
                <w:b/>
                <w:bCs/>
                <w:sz w:val="20"/>
                <w:szCs w:val="20"/>
              </w:rPr>
              <w:t>oxidation numbers (</w:t>
            </w:r>
            <w:r w:rsidR="00021219">
              <w:rPr>
                <w:rFonts w:ascii="Arial,Bold" w:hAnsi="Arial,Bold" w:cs="Arial,Bold"/>
                <w:b/>
                <w:bCs/>
                <w:sz w:val="20"/>
                <w:szCs w:val="20"/>
              </w:rPr>
              <w:t>charges</w:t>
            </w:r>
            <w:r w:rsidR="00967C60">
              <w:rPr>
                <w:rFonts w:ascii="Arial,Bold" w:hAnsi="Arial,Bold" w:cs="Arial,Bold"/>
                <w:b/>
                <w:bCs/>
                <w:sz w:val="20"/>
                <w:szCs w:val="20"/>
              </w:rPr>
              <w:t>)</w:t>
            </w:r>
            <w:r w:rsidR="00021219">
              <w:rPr>
                <w:rFonts w:ascii="Arial,Bold" w:hAnsi="Arial,Bold" w:cs="Arial,Bold"/>
                <w:b/>
                <w:bCs/>
                <w:sz w:val="20"/>
                <w:szCs w:val="20"/>
              </w:rPr>
              <w:t xml:space="preserve"> for eac</w:t>
            </w:r>
            <w:r w:rsidR="009F7777">
              <w:rPr>
                <w:rFonts w:ascii="Arial,Bold" w:hAnsi="Arial,Bold" w:cs="Arial,Bold"/>
                <w:b/>
                <w:bCs/>
                <w:sz w:val="20"/>
                <w:szCs w:val="20"/>
              </w:rPr>
              <w:t>h species above their symbols.</w:t>
            </w:r>
          </w:p>
          <w:p w:rsidR="00021219" w:rsidRPr="009E7607" w:rsidRDefault="00CE3888" w:rsidP="00021219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 xml:space="preserve">2. </w:t>
            </w:r>
            <w:r w:rsidR="009F7777">
              <w:rPr>
                <w:rFonts w:ascii="Arial,Bold" w:hAnsi="Arial,Bold" w:cs="Arial,Bold"/>
                <w:b/>
                <w:bCs/>
                <w:sz w:val="20"/>
                <w:szCs w:val="20"/>
              </w:rPr>
              <w:t>T</w:t>
            </w:r>
            <w:r w:rsidR="00021219">
              <w:rPr>
                <w:rFonts w:ascii="Arial,Bold" w:hAnsi="Arial,Bold" w:cs="Arial,Bold"/>
                <w:b/>
                <w:bCs/>
                <w:sz w:val="20"/>
                <w:szCs w:val="20"/>
              </w:rPr>
              <w:t>hen write the oxidation half-reaction and reduction half-reaction, identify the oxidizing and reduci</w:t>
            </w:r>
            <w:r w:rsidR="00967C60">
              <w:rPr>
                <w:rFonts w:ascii="Arial,Bold" w:hAnsi="Arial,Bold" w:cs="Arial,Bold"/>
                <w:b/>
                <w:bCs/>
                <w:sz w:val="20"/>
                <w:szCs w:val="20"/>
              </w:rPr>
              <w:t>ng agents</w:t>
            </w:r>
            <w:r w:rsidR="009E7607">
              <w:rPr>
                <w:rFonts w:ascii="Arial,Bold" w:hAnsi="Arial,Bold" w:cs="Arial,Bold"/>
                <w:b/>
                <w:bCs/>
                <w:sz w:val="20"/>
                <w:szCs w:val="20"/>
              </w:rPr>
              <w:t>.</w:t>
            </w:r>
          </w:p>
        </w:tc>
      </w:tr>
      <w:tr w:rsidR="00021219" w:rsidTr="00A5218A">
        <w:tc>
          <w:tcPr>
            <w:tcW w:w="93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21219" w:rsidRDefault="00021219" w:rsidP="0002121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021219" w:rsidRDefault="00A64A8C" w:rsidP="00967C6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Fe + Zn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2+</w:t>
            </w:r>
            <w:r w:rsidR="00021219" w:rsidRPr="00A64A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21219" w:rsidRPr="00021219">
              <w:rPr>
                <w:rFonts w:ascii="Arial" w:hAnsi="Arial" w:cs="Arial"/>
                <w:sz w:val="24"/>
                <w:szCs w:val="24"/>
              </w:rPr>
              <w:sym w:font="Wingdings" w:char="F0E0"/>
            </w:r>
            <w:r w:rsidR="0002121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Fe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2+</w:t>
            </w:r>
            <w:r w:rsidR="0002121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21219">
              <w:rPr>
                <w:rFonts w:ascii="Arial" w:hAnsi="Arial" w:cs="Arial"/>
                <w:sz w:val="28"/>
                <w:szCs w:val="28"/>
              </w:rPr>
              <w:t>+ Zn</w:t>
            </w:r>
          </w:p>
          <w:p w:rsidR="00021219" w:rsidRDefault="00021219" w:rsidP="00967C6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Oxidation Half-Reaction:_________________________________________________</w:t>
            </w:r>
          </w:p>
          <w:p w:rsidR="00021219" w:rsidRDefault="00021219" w:rsidP="00967C6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Reduction Half-Reaction:_________________________________________________</w:t>
            </w:r>
          </w:p>
          <w:p w:rsidR="009E7607" w:rsidRDefault="00F0054D" w:rsidP="00967C6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Reactant </w:t>
            </w:r>
            <w:r w:rsidR="009E7607">
              <w:rPr>
                <w:rFonts w:ascii="Arial" w:hAnsi="Arial" w:cs="Arial"/>
                <w:sz w:val="20"/>
                <w:szCs w:val="20"/>
              </w:rPr>
              <w:t>Oxidized</w:t>
            </w:r>
            <w:r>
              <w:rPr>
                <w:rFonts w:ascii="Arial" w:hAnsi="Arial" w:cs="Arial"/>
                <w:sz w:val="20"/>
                <w:szCs w:val="20"/>
              </w:rPr>
              <w:t>:_________________</w:t>
            </w:r>
            <w:r w:rsidR="009E760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Reactant </w:t>
            </w:r>
            <w:r w:rsidR="009E7607">
              <w:rPr>
                <w:rFonts w:ascii="Arial" w:hAnsi="Arial" w:cs="Arial"/>
                <w:sz w:val="20"/>
                <w:szCs w:val="20"/>
              </w:rPr>
              <w:t>Reduced:___________________</w:t>
            </w:r>
          </w:p>
          <w:p w:rsidR="00021219" w:rsidRPr="009E7607" w:rsidRDefault="00021219" w:rsidP="009E760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Oxidizing Agent:___________________ Reducing Agent:________________ </w:t>
            </w:r>
          </w:p>
        </w:tc>
      </w:tr>
      <w:tr w:rsidR="00021219" w:rsidTr="00A5218A">
        <w:tc>
          <w:tcPr>
            <w:tcW w:w="9350" w:type="dxa"/>
            <w:tcBorders>
              <w:left w:val="double" w:sz="4" w:space="0" w:color="auto"/>
              <w:right w:val="double" w:sz="4" w:space="0" w:color="auto"/>
            </w:tcBorders>
          </w:tcPr>
          <w:p w:rsidR="00021219" w:rsidRDefault="00021219" w:rsidP="0002121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021219" w:rsidRPr="00A64A8C" w:rsidRDefault="00931108" w:rsidP="00967C6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Zn</w:t>
            </w:r>
            <w:r w:rsidR="00A64A8C">
              <w:rPr>
                <w:rFonts w:ascii="Arial" w:hAnsi="Arial" w:cs="Arial"/>
                <w:sz w:val="28"/>
                <w:szCs w:val="28"/>
              </w:rPr>
              <w:t xml:space="preserve"> + </w:t>
            </w:r>
            <w:r>
              <w:rPr>
                <w:rFonts w:ascii="Arial" w:hAnsi="Arial" w:cs="Arial"/>
                <w:sz w:val="28"/>
                <w:szCs w:val="28"/>
              </w:rPr>
              <w:t>Cu</w:t>
            </w:r>
            <w:r w:rsidR="00A64A8C">
              <w:rPr>
                <w:rFonts w:ascii="Arial" w:hAnsi="Arial" w:cs="Arial"/>
                <w:sz w:val="28"/>
                <w:szCs w:val="28"/>
                <w:vertAlign w:val="superscript"/>
              </w:rPr>
              <w:t>2+</w:t>
            </w:r>
            <w:r w:rsidR="0002121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21219" w:rsidRPr="00021219">
              <w:rPr>
                <w:rFonts w:ascii="Arial" w:hAnsi="Arial" w:cs="Arial"/>
                <w:sz w:val="24"/>
                <w:szCs w:val="24"/>
              </w:rPr>
              <w:sym w:font="Wingdings" w:char="F0E0"/>
            </w:r>
            <w:r w:rsidR="0002121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Zn</w:t>
            </w:r>
            <w:r w:rsidR="00A64A8C"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2+ </w:t>
            </w:r>
            <w:r>
              <w:rPr>
                <w:rFonts w:ascii="Arial" w:hAnsi="Arial" w:cs="Arial"/>
                <w:sz w:val="28"/>
                <w:szCs w:val="28"/>
              </w:rPr>
              <w:t>+ Cu</w:t>
            </w:r>
          </w:p>
          <w:p w:rsidR="00021219" w:rsidRDefault="00021219" w:rsidP="00967C6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Oxidation Half-Reaction:_________________________________________________</w:t>
            </w:r>
          </w:p>
          <w:p w:rsidR="00021219" w:rsidRDefault="00021219" w:rsidP="00967C6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Reduction Half-Reaction:_________________________________________________</w:t>
            </w:r>
          </w:p>
          <w:p w:rsidR="00F0054D" w:rsidRDefault="00F0054D" w:rsidP="00F0054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Reactant Oxidized:_________________ Reactant Reduced:___________________</w:t>
            </w:r>
          </w:p>
          <w:p w:rsidR="00021219" w:rsidRPr="009E7607" w:rsidRDefault="00021219" w:rsidP="009E760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Oxidizing Agent:___________________ Reducing Agent:________________ </w:t>
            </w:r>
          </w:p>
        </w:tc>
      </w:tr>
      <w:tr w:rsidR="00021219" w:rsidTr="00A5218A">
        <w:tc>
          <w:tcPr>
            <w:tcW w:w="9350" w:type="dxa"/>
            <w:tcBorders>
              <w:left w:val="double" w:sz="4" w:space="0" w:color="auto"/>
              <w:right w:val="double" w:sz="4" w:space="0" w:color="auto"/>
            </w:tcBorders>
          </w:tcPr>
          <w:p w:rsidR="00021219" w:rsidRDefault="00021219" w:rsidP="0002121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021219" w:rsidRDefault="00605562" w:rsidP="00967C6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8"/>
                <w:szCs w:val="28"/>
              </w:rPr>
              <w:t>H</w:t>
            </w:r>
            <w:r w:rsidRPr="00605562">
              <w:rPr>
                <w:rFonts w:ascii="Arial" w:hAnsi="Arial" w:cs="Arial"/>
                <w:sz w:val="28"/>
                <w:szCs w:val="28"/>
                <w:vertAlign w:val="subscript"/>
              </w:rPr>
              <w:t>2</w:t>
            </w:r>
            <w:r w:rsidR="00A64A8C">
              <w:rPr>
                <w:rFonts w:ascii="Arial" w:hAnsi="Arial" w:cs="Arial"/>
                <w:sz w:val="28"/>
                <w:szCs w:val="28"/>
              </w:rPr>
              <w:t xml:space="preserve"> + </w:t>
            </w:r>
            <w:r>
              <w:rPr>
                <w:rFonts w:ascii="Arial" w:hAnsi="Arial" w:cs="Arial"/>
                <w:sz w:val="28"/>
                <w:szCs w:val="28"/>
              </w:rPr>
              <w:t>Cl</w:t>
            </w:r>
            <w:r w:rsidRPr="00605562">
              <w:rPr>
                <w:rFonts w:ascii="Arial" w:hAnsi="Arial" w:cs="Arial"/>
                <w:sz w:val="28"/>
                <w:szCs w:val="28"/>
                <w:vertAlign w:val="subscript"/>
              </w:rPr>
              <w:t>2</w:t>
            </w:r>
            <w:r w:rsidR="0002121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21219" w:rsidRPr="00021219">
              <w:rPr>
                <w:rFonts w:ascii="Arial" w:hAnsi="Arial" w:cs="Arial"/>
                <w:sz w:val="24"/>
                <w:szCs w:val="24"/>
              </w:rPr>
              <w:sym w:font="Wingdings" w:char="F0E0"/>
            </w:r>
            <w:r w:rsidR="0002121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HCl</w:t>
            </w:r>
            <w:proofErr w:type="spellEnd"/>
          </w:p>
          <w:p w:rsidR="00021219" w:rsidRDefault="00021219" w:rsidP="00967C6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Oxidation Half-Reaction:_________________________________________________</w:t>
            </w:r>
          </w:p>
          <w:p w:rsidR="00021219" w:rsidRDefault="00021219" w:rsidP="00967C6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Reduction Half-Reaction:_________________________________________________</w:t>
            </w:r>
          </w:p>
          <w:p w:rsidR="00F0054D" w:rsidRDefault="00F0054D" w:rsidP="00F0054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Reactant Oxidized:_________________ Reactant Reduced:___________________</w:t>
            </w:r>
          </w:p>
          <w:p w:rsidR="00021219" w:rsidRPr="009E7607" w:rsidRDefault="00021219" w:rsidP="009E760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Oxidizing Agent:___________________ Reducing Agent:________________ </w:t>
            </w:r>
          </w:p>
        </w:tc>
      </w:tr>
      <w:tr w:rsidR="00021219" w:rsidTr="00A5218A">
        <w:tc>
          <w:tcPr>
            <w:tcW w:w="9350" w:type="dxa"/>
            <w:tcBorders>
              <w:left w:val="double" w:sz="4" w:space="0" w:color="auto"/>
              <w:right w:val="double" w:sz="4" w:space="0" w:color="auto"/>
            </w:tcBorders>
          </w:tcPr>
          <w:p w:rsidR="00021219" w:rsidRDefault="00021219" w:rsidP="0002121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021219" w:rsidRDefault="00605562" w:rsidP="00967C6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8"/>
                <w:szCs w:val="28"/>
              </w:rPr>
              <w:t>2 Li</w:t>
            </w:r>
            <w:r w:rsidR="0002121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+ F</w:t>
            </w:r>
            <w:r w:rsidRPr="00F0054D">
              <w:rPr>
                <w:rFonts w:ascii="Arial" w:hAnsi="Arial" w:cs="Arial"/>
                <w:sz w:val="28"/>
                <w:szCs w:val="28"/>
                <w:vertAlign w:val="subscript"/>
              </w:rPr>
              <w:t>2</w:t>
            </w:r>
            <w:r w:rsidR="0002121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21219" w:rsidRPr="00021219">
              <w:rPr>
                <w:rFonts w:ascii="Arial" w:hAnsi="Arial" w:cs="Arial"/>
                <w:sz w:val="24"/>
                <w:szCs w:val="24"/>
              </w:rPr>
              <w:sym w:font="Wingdings" w:char="F0E0"/>
            </w:r>
            <w:r>
              <w:rPr>
                <w:rFonts w:ascii="Arial" w:hAnsi="Arial" w:cs="Arial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LiF</w:t>
            </w:r>
            <w:proofErr w:type="spellEnd"/>
          </w:p>
          <w:p w:rsidR="00021219" w:rsidRDefault="00021219" w:rsidP="00967C6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Oxidation Half-Reaction:_________________________________________________</w:t>
            </w:r>
          </w:p>
          <w:p w:rsidR="00021219" w:rsidRDefault="00021219" w:rsidP="00967C6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Reduction Half-Reaction:_________________________________________________</w:t>
            </w:r>
          </w:p>
          <w:p w:rsidR="00F0054D" w:rsidRDefault="00F0054D" w:rsidP="00F0054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Reactant Oxidized:_________________ Reactant Reduced:___________________</w:t>
            </w:r>
          </w:p>
          <w:p w:rsidR="00021219" w:rsidRPr="009E7607" w:rsidRDefault="00021219" w:rsidP="009E760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Oxidizing Agent:___________________ Reducing Agent:________________ </w:t>
            </w:r>
          </w:p>
        </w:tc>
      </w:tr>
      <w:tr w:rsidR="00021219" w:rsidTr="00A5218A">
        <w:tc>
          <w:tcPr>
            <w:tcW w:w="935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1219" w:rsidRDefault="00021219" w:rsidP="0002121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021219" w:rsidRDefault="00605562" w:rsidP="00967C6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Mg</w:t>
            </w:r>
            <w:r w:rsidR="0002121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+ Cu(NO</w:t>
            </w:r>
            <w:r w:rsidRPr="00605562">
              <w:rPr>
                <w:rFonts w:ascii="Arial" w:hAnsi="Arial" w:cs="Arial"/>
                <w:sz w:val="28"/>
                <w:szCs w:val="28"/>
                <w:vertAlign w:val="subscript"/>
              </w:rPr>
              <w:t>3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  <w:r w:rsidRPr="00605562">
              <w:rPr>
                <w:rFonts w:ascii="Arial" w:hAnsi="Arial" w:cs="Arial"/>
                <w:sz w:val="28"/>
                <w:szCs w:val="28"/>
                <w:vertAlign w:val="subscript"/>
              </w:rPr>
              <w:t>2</w:t>
            </w:r>
            <w:r w:rsidR="0002121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21219" w:rsidRPr="00021219">
              <w:rPr>
                <w:rFonts w:ascii="Arial" w:hAnsi="Arial" w:cs="Arial"/>
                <w:sz w:val="24"/>
                <w:szCs w:val="24"/>
              </w:rPr>
              <w:sym w:font="Wingdings" w:char="F0E0"/>
            </w:r>
            <w:r w:rsidR="0002121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Mg(NO</w:t>
            </w:r>
            <w:r w:rsidRPr="00605562">
              <w:rPr>
                <w:rFonts w:ascii="Arial" w:hAnsi="Arial" w:cs="Arial"/>
                <w:sz w:val="28"/>
                <w:szCs w:val="28"/>
                <w:vertAlign w:val="subscript"/>
              </w:rPr>
              <w:t>3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  <w:r w:rsidRPr="00605562">
              <w:rPr>
                <w:rFonts w:ascii="Arial" w:hAnsi="Arial" w:cs="Arial"/>
                <w:sz w:val="28"/>
                <w:szCs w:val="28"/>
                <w:vertAlign w:val="subscript"/>
              </w:rPr>
              <w:t>2</w:t>
            </w:r>
            <w:r>
              <w:rPr>
                <w:rFonts w:ascii="Arial" w:hAnsi="Arial" w:cs="Arial"/>
                <w:sz w:val="28"/>
                <w:szCs w:val="28"/>
              </w:rPr>
              <w:t xml:space="preserve"> + Cu</w:t>
            </w:r>
          </w:p>
          <w:p w:rsidR="00021219" w:rsidRDefault="00021219" w:rsidP="00967C6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Oxidation Half-Reaction:_________________________________________________</w:t>
            </w:r>
          </w:p>
          <w:p w:rsidR="00021219" w:rsidRDefault="00021219" w:rsidP="00967C6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Reduction Half-Reaction:_________________________________________________</w:t>
            </w:r>
          </w:p>
          <w:p w:rsidR="00F0054D" w:rsidRDefault="00F0054D" w:rsidP="00F0054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Reactant Oxidized:_________________ Reactant Reduced:___________________</w:t>
            </w:r>
          </w:p>
          <w:p w:rsidR="00021219" w:rsidRPr="009E7607" w:rsidRDefault="00021219" w:rsidP="009E760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Oxidizing Agent:___________________ Reducing Agent:________________ </w:t>
            </w:r>
          </w:p>
        </w:tc>
      </w:tr>
    </w:tbl>
    <w:p w:rsidR="009E7607" w:rsidRDefault="009E7607"/>
    <w:p w:rsidR="00177551" w:rsidRDefault="00177551" w:rsidP="009E7607">
      <w:pPr>
        <w:jc w:val="right"/>
      </w:pPr>
      <w:r>
        <w:t>Have your paper signed after completion for credit. ________________</w:t>
      </w:r>
    </w:p>
    <w:sectPr w:rsidR="0017755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005" w:rsidRDefault="003C2005" w:rsidP="000D4441">
      <w:pPr>
        <w:spacing w:after="0" w:line="240" w:lineRule="auto"/>
      </w:pPr>
      <w:r>
        <w:separator/>
      </w:r>
    </w:p>
  </w:endnote>
  <w:endnote w:type="continuationSeparator" w:id="0">
    <w:p w:rsidR="003C2005" w:rsidRDefault="003C2005" w:rsidP="000D4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005" w:rsidRDefault="003C2005" w:rsidP="000D4441">
      <w:pPr>
        <w:spacing w:after="0" w:line="240" w:lineRule="auto"/>
      </w:pPr>
      <w:r>
        <w:separator/>
      </w:r>
    </w:p>
  </w:footnote>
  <w:footnote w:type="continuationSeparator" w:id="0">
    <w:p w:rsidR="003C2005" w:rsidRDefault="003C2005" w:rsidP="000D4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441" w:rsidRDefault="000D4441">
    <w:pPr>
      <w:pStyle w:val="Header"/>
    </w:pPr>
    <w:r>
      <w:t>N</w:t>
    </w:r>
    <w:r w:rsidR="00555C9F">
      <w:t>ame ______________________________________ Date _______</w:t>
    </w:r>
    <w:r>
      <w:t>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B9B"/>
    <w:rsid w:val="00021219"/>
    <w:rsid w:val="000D4441"/>
    <w:rsid w:val="00177551"/>
    <w:rsid w:val="00183C5C"/>
    <w:rsid w:val="00186FF7"/>
    <w:rsid w:val="0022348C"/>
    <w:rsid w:val="00264CF6"/>
    <w:rsid w:val="003C2005"/>
    <w:rsid w:val="003F7AB5"/>
    <w:rsid w:val="00485291"/>
    <w:rsid w:val="00547D6F"/>
    <w:rsid w:val="00555C9F"/>
    <w:rsid w:val="00605562"/>
    <w:rsid w:val="007346BE"/>
    <w:rsid w:val="00770B5A"/>
    <w:rsid w:val="007860AD"/>
    <w:rsid w:val="0081575C"/>
    <w:rsid w:val="00823202"/>
    <w:rsid w:val="008A20A7"/>
    <w:rsid w:val="00931108"/>
    <w:rsid w:val="00967C60"/>
    <w:rsid w:val="009E7607"/>
    <w:rsid w:val="009F7777"/>
    <w:rsid w:val="00A5218A"/>
    <w:rsid w:val="00A64A8C"/>
    <w:rsid w:val="00C13E21"/>
    <w:rsid w:val="00C670E4"/>
    <w:rsid w:val="00CE3888"/>
    <w:rsid w:val="00DB0B9B"/>
    <w:rsid w:val="00DB2A62"/>
    <w:rsid w:val="00F0054D"/>
    <w:rsid w:val="00F72A86"/>
    <w:rsid w:val="00FC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3DC946-73B6-4F3F-A2EF-314C4512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46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46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0B9B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346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346B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346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734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346B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D44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441"/>
  </w:style>
  <w:style w:type="paragraph" w:styleId="Footer">
    <w:name w:val="footer"/>
    <w:basedOn w:val="Normal"/>
    <w:link w:val="FooterChar"/>
    <w:uiPriority w:val="99"/>
    <w:unhideWhenUsed/>
    <w:rsid w:val="000D44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ntoine.frostburg.edu/chem/senese/101/glossary.s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Eng, Breanna</dc:creator>
  <cp:keywords/>
  <dc:description/>
  <cp:lastModifiedBy>Eng, Breanna</cp:lastModifiedBy>
  <cp:revision>25</cp:revision>
  <dcterms:created xsi:type="dcterms:W3CDTF">2015-04-08T23:19:00Z</dcterms:created>
  <dcterms:modified xsi:type="dcterms:W3CDTF">2015-04-09T16:55:00Z</dcterms:modified>
</cp:coreProperties>
</file>